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3D98" w:rsidRPr="005672C4" w:rsidRDefault="00D36304" w:rsidP="00933D98">
      <w:pPr>
        <w:jc w:val="center"/>
        <w:rPr>
          <w:rFonts w:ascii="Times New Roman" w:hAnsi="Times New Roman" w:cs="Times New Roman"/>
          <w:b/>
          <w:sz w:val="28"/>
        </w:rPr>
      </w:pPr>
      <w:r w:rsidRPr="005672C4">
        <w:rPr>
          <w:rFonts w:ascii="Times New Roman" w:hAnsi="Times New Roman" w:cs="Times New Roman"/>
          <w:b/>
          <w:sz w:val="28"/>
        </w:rPr>
        <w:t>Сценарий мероприятия «Посвящение в лицеисты»</w:t>
      </w:r>
    </w:p>
    <w:p w:rsidR="00933D98" w:rsidRPr="005672C4" w:rsidRDefault="00933D98" w:rsidP="00123E4B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672C4">
        <w:rPr>
          <w:rFonts w:ascii="Times New Roman" w:hAnsi="Times New Roman" w:cs="Times New Roman"/>
          <w:b/>
          <w:sz w:val="24"/>
        </w:rPr>
        <w:t>Место:</w:t>
      </w:r>
      <w:r w:rsidRPr="005672C4">
        <w:rPr>
          <w:rFonts w:ascii="Times New Roman" w:hAnsi="Times New Roman" w:cs="Times New Roman"/>
          <w:sz w:val="24"/>
        </w:rPr>
        <w:t xml:space="preserve"> </w:t>
      </w:r>
      <w:r w:rsidR="004A0684" w:rsidRPr="005672C4">
        <w:rPr>
          <w:rFonts w:ascii="Times New Roman" w:hAnsi="Times New Roman" w:cs="Times New Roman"/>
          <w:sz w:val="24"/>
        </w:rPr>
        <w:t xml:space="preserve">БКЗ «УНИКС» </w:t>
      </w:r>
      <w:r w:rsidRPr="005672C4">
        <w:rPr>
          <w:rFonts w:ascii="Times New Roman" w:hAnsi="Times New Roman" w:cs="Times New Roman"/>
          <w:sz w:val="24"/>
        </w:rPr>
        <w:t xml:space="preserve"> </w:t>
      </w:r>
    </w:p>
    <w:p w:rsidR="008B7B65" w:rsidRPr="005672C4" w:rsidRDefault="00933D98" w:rsidP="00123E4B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672C4">
        <w:rPr>
          <w:rFonts w:ascii="Times New Roman" w:hAnsi="Times New Roman" w:cs="Times New Roman"/>
          <w:b/>
          <w:sz w:val="24"/>
        </w:rPr>
        <w:t>Дата и время:</w:t>
      </w:r>
      <w:r w:rsidR="004A0684" w:rsidRPr="005672C4">
        <w:rPr>
          <w:rFonts w:ascii="Times New Roman" w:hAnsi="Times New Roman" w:cs="Times New Roman"/>
          <w:sz w:val="24"/>
        </w:rPr>
        <w:t xml:space="preserve"> 14</w:t>
      </w:r>
      <w:r w:rsidR="00123E4B">
        <w:rPr>
          <w:rFonts w:ascii="Times New Roman" w:hAnsi="Times New Roman" w:cs="Times New Roman"/>
          <w:sz w:val="24"/>
        </w:rPr>
        <w:t xml:space="preserve"> октября, 18.00</w:t>
      </w:r>
    </w:p>
    <w:p w:rsidR="008B7B65" w:rsidRPr="005672C4" w:rsidRDefault="008B7B65" w:rsidP="00123E4B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672C4">
        <w:rPr>
          <w:rFonts w:ascii="Times New Roman" w:hAnsi="Times New Roman" w:cs="Times New Roman"/>
          <w:b/>
          <w:sz w:val="24"/>
        </w:rPr>
        <w:t>Ведущий 1 – Руслан Тухватуллин</w:t>
      </w:r>
    </w:p>
    <w:p w:rsidR="008B7B65" w:rsidRDefault="008B7B65" w:rsidP="00123E4B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672C4">
        <w:rPr>
          <w:rFonts w:ascii="Times New Roman" w:hAnsi="Times New Roman" w:cs="Times New Roman"/>
          <w:b/>
          <w:sz w:val="24"/>
        </w:rPr>
        <w:t>Ведущий 2 – Алексей Соловьев</w:t>
      </w:r>
    </w:p>
    <w:p w:rsidR="00123E4B" w:rsidRPr="005672C4" w:rsidRDefault="00123E4B" w:rsidP="00123E4B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10765" w:type="dxa"/>
        <w:jc w:val="center"/>
        <w:tblLook w:val="04A0" w:firstRow="1" w:lastRow="0" w:firstColumn="1" w:lastColumn="0" w:noHBand="0" w:noVBand="1"/>
      </w:tblPr>
      <w:tblGrid>
        <w:gridCol w:w="1129"/>
        <w:gridCol w:w="5789"/>
        <w:gridCol w:w="3847"/>
      </w:tblGrid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410F9F" w:rsidRDefault="00283C35" w:rsidP="00283C3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0F9F">
              <w:rPr>
                <w:rFonts w:ascii="Times New Roman" w:hAnsi="Times New Roman" w:cs="Times New Roman"/>
                <w:b/>
                <w:sz w:val="24"/>
              </w:rPr>
              <w:t>Время</w:t>
            </w:r>
          </w:p>
        </w:tc>
        <w:tc>
          <w:tcPr>
            <w:tcW w:w="5789" w:type="dxa"/>
          </w:tcPr>
          <w:p w:rsidR="00283C35" w:rsidRPr="005672C4" w:rsidRDefault="00283C35" w:rsidP="00E20C1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672C4">
              <w:rPr>
                <w:rFonts w:ascii="Times New Roman" w:hAnsi="Times New Roman" w:cs="Times New Roman"/>
                <w:b/>
                <w:sz w:val="24"/>
              </w:rPr>
              <w:t>Действие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17:40</w:t>
            </w:r>
          </w:p>
        </w:tc>
        <w:tc>
          <w:tcPr>
            <w:tcW w:w="5789" w:type="dxa"/>
          </w:tcPr>
          <w:p w:rsidR="00283C35" w:rsidRPr="005672C4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2C4">
              <w:rPr>
                <w:rFonts w:ascii="Times New Roman" w:hAnsi="Times New Roman" w:cs="Times New Roman"/>
                <w:sz w:val="28"/>
                <w:szCs w:val="28"/>
              </w:rPr>
              <w:t>Встреча гостей, рассадка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2">
              <w:rPr>
                <w:rFonts w:ascii="Times New Roman" w:hAnsi="Times New Roman" w:cs="Times New Roman"/>
                <w:sz w:val="24"/>
                <w:szCs w:val="24"/>
              </w:rPr>
              <w:t>Рассадка</w:t>
            </w: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17:45</w:t>
            </w:r>
          </w:p>
        </w:tc>
        <w:tc>
          <w:tcPr>
            <w:tcW w:w="5789" w:type="dxa"/>
          </w:tcPr>
          <w:p w:rsidR="00283C35" w:rsidRP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Алексей Соловьев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 xml:space="preserve"> - Stand up</w:t>
            </w:r>
          </w:p>
        </w:tc>
        <w:tc>
          <w:tcPr>
            <w:tcW w:w="3847" w:type="dxa"/>
          </w:tcPr>
          <w:p w:rsidR="00283C35" w:rsidRPr="003D2972" w:rsidRDefault="008B66AF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2">
              <w:rPr>
                <w:rFonts w:ascii="Times New Roman" w:hAnsi="Times New Roman" w:cs="Times New Roman"/>
                <w:sz w:val="24"/>
                <w:szCs w:val="24"/>
              </w:rPr>
              <w:t>Стойка, бутылка воды</w:t>
            </w: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651AD8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</w:rPr>
              <w:t>:00</w:t>
            </w:r>
          </w:p>
        </w:tc>
        <w:tc>
          <w:tcPr>
            <w:tcW w:w="5789" w:type="dxa"/>
          </w:tcPr>
          <w:p w:rsidR="00283C35" w:rsidRP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Видео - Зарождение звезд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2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</w:tr>
      <w:tr w:rsidR="00283C35" w:rsidRPr="005672C4" w:rsidTr="00283C35">
        <w:trPr>
          <w:trHeight w:val="286"/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:01</w:t>
            </w:r>
          </w:p>
        </w:tc>
        <w:tc>
          <w:tcPr>
            <w:tcW w:w="5789" w:type="dxa"/>
          </w:tcPr>
          <w:p w:rsidR="00283C35" w:rsidRPr="00134AAB" w:rsidRDefault="00283C35" w:rsidP="00E20C15">
            <w:pPr>
              <w:spacing w:after="0"/>
              <w:jc w:val="both"/>
              <w:rPr>
                <w:rStyle w:val="aa"/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134AAB">
              <w:rPr>
                <w:rStyle w:val="aa"/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(звук падения корабля)</w:t>
            </w:r>
          </w:p>
          <w:p w:rsidR="00283C35" w:rsidRPr="00DE6F32" w:rsidRDefault="00283C35" w:rsidP="00E20C15">
            <w:pPr>
              <w:spacing w:after="0"/>
              <w:jc w:val="both"/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Э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й, 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Леша, Леша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, где</w:t>
            </w:r>
            <w:r w:rsidRPr="00DE6F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мы? </w:t>
            </w:r>
            <w:r w:rsidRPr="00DE6F3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</w: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2: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Я не понимаю… 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Хм… 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Как это произошло? Мы должны были приземлиться в Казани, почему мы здесь?</w:t>
            </w:r>
          </w:p>
          <w:p w:rsidR="00283C35" w:rsidRPr="00DE6F32" w:rsidRDefault="00283C35" w:rsidP="00E20C15">
            <w:pPr>
              <w:spacing w:after="0"/>
              <w:jc w:val="both"/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Я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вижу воду. Значит мы все-таки на Земле! </w:t>
            </w:r>
            <w:r w:rsidRPr="00C03727">
              <w:rPr>
                <w:rStyle w:val="aa"/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(Подходит к ручью, умывается)</w:t>
            </w:r>
          </w:p>
          <w:p w:rsidR="00283C35" w:rsidRPr="00DE6F32" w:rsidRDefault="00283C35" w:rsidP="00E20C15">
            <w:pPr>
              <w:spacing w:after="0"/>
              <w:jc w:val="both"/>
              <w:rPr>
                <w:rStyle w:val="aa"/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2: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Я думаю, наш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космический корабль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потерпел крушение при входе в атмосферу Земли. 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Но б</w:t>
            </w:r>
            <w:r w:rsidR="008B66AF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ó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льшая часть корабля уцелела, нужно проверить работает ли он</w:t>
            </w:r>
            <w:r>
              <w:rPr>
                <w:rStyle w:val="aa"/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  <w:p w:rsidR="00283C35" w:rsidRPr="00DE6F32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Но что же нам теперь делать?</w:t>
            </w:r>
          </w:p>
          <w:p w:rsidR="00283C35" w:rsidRPr="00DE6F32" w:rsidRDefault="00283C35" w:rsidP="00E20C15">
            <w:pPr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2: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Мы летели на эту планету, чтобы попасть в лучшее учебное заведение на просторах 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всей вселенной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– 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IT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-лицей Казанского Федерального Ун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иверситета, и мы продолжим наш путь! 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Наша цель -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Казань и даже если нам придется пройти через горы и пустыни, моря и океаны этой огромной планеты, мы не остановимся перед этими преградами, а продолжим идти к освоению безграничных простор науки!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Ура! Корабль в хорошем состоянии! Мы сможем добраться до Казани и даже заскочить в несколько других мест!</w:t>
            </w:r>
          </w:p>
          <w:p w:rsidR="00283C35" w:rsidRPr="00DE6F32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</w:t>
            </w: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Слушай, 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Леша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, как раз с</w:t>
            </w:r>
            <w:r w:rsidRPr="00DE6F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егодня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у них знаменательный день, я </w:t>
            </w:r>
            <w:r w:rsidRPr="00DE6F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слышал, что всех новеньких ребят будут посвящать в лицеисты. Если успеем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долететь</w:t>
            </w:r>
            <w:r w:rsidRPr="00DE6F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до Казани, быть может и </w:t>
            </w:r>
            <w:r w:rsidR="00011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мы сможем попасть на это мероприятие</w:t>
            </w:r>
            <w:r w:rsidRPr="00DE6F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?</w:t>
            </w:r>
          </w:p>
          <w:p w:rsidR="00283C35" w:rsidRPr="00DE6F32" w:rsidRDefault="00283C35" w:rsidP="00E20C15">
            <w:pPr>
              <w:spacing w:after="0"/>
              <w:jc w:val="both"/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</w:t>
            </w: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А как мы поймем в </w:t>
            </w:r>
            <w:r w:rsidRPr="002536FB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какую часть света 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нам нужно 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лететь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?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Навигационная 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система вышла из строя, а н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а планете ведь более 200 стран!</w:t>
            </w:r>
          </w:p>
          <w:p w:rsidR="00283C35" w:rsidRPr="00DE6F32" w:rsidRDefault="00283C35" w:rsidP="00E20C15">
            <w:pPr>
              <w:spacing w:after="0"/>
              <w:jc w:val="both"/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1</w:t>
            </w: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Давай осмотримся, вдруг мы встретим кого-то, кто сможет нам помочь?</w:t>
            </w:r>
          </w:p>
          <w:p w:rsidR="00283C35" w:rsidRPr="00DE6F32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DE6F32">
              <w:rPr>
                <w:rStyle w:val="aa"/>
                <w:rFonts w:ascii="Times New Roman" w:hAnsi="Times New Roman" w:cs="Times New Roman"/>
                <w:sz w:val="28"/>
                <w:szCs w:val="28"/>
              </w:rPr>
              <w:t>(Отходят в сторону, выбегают танцоры)</w:t>
            </w:r>
          </w:p>
        </w:tc>
        <w:tc>
          <w:tcPr>
            <w:tcW w:w="3847" w:type="dxa"/>
            <w:vAlign w:val="center"/>
          </w:tcPr>
          <w:p w:rsidR="00283C35" w:rsidRPr="003D2972" w:rsidRDefault="008B66AF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Точечное появление лучей</w:t>
            </w:r>
          </w:p>
        </w:tc>
      </w:tr>
      <w:tr w:rsidR="00283C35" w:rsidRPr="005672C4" w:rsidTr="00283C35">
        <w:trPr>
          <w:trHeight w:val="233"/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18:03</w:t>
            </w:r>
          </w:p>
        </w:tc>
        <w:tc>
          <w:tcPr>
            <w:tcW w:w="5789" w:type="dxa"/>
          </w:tcPr>
          <w:p w:rsidR="00283C35" w:rsidRPr="00283C35" w:rsidRDefault="00E06D65" w:rsidP="00E20C1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Т</w:t>
            </w:r>
            <w:r w:rsidRPr="00E06D6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К</w:t>
            </w:r>
            <w:r w:rsidRPr="00E06D6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283C35"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Free dance club – «Gyal you a party animal»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2">
              <w:rPr>
                <w:rFonts w:ascii="Times New Roman" w:hAnsi="Times New Roman" w:cs="Times New Roman"/>
                <w:sz w:val="24"/>
                <w:szCs w:val="24"/>
              </w:rPr>
              <w:t>Минус, на экране анимация</w:t>
            </w:r>
          </w:p>
        </w:tc>
      </w:tr>
      <w:tr w:rsidR="00283C35" w:rsidRPr="005672C4" w:rsidTr="00283C35">
        <w:trPr>
          <w:trHeight w:val="1351"/>
          <w:jc w:val="center"/>
        </w:trPr>
        <w:tc>
          <w:tcPr>
            <w:tcW w:w="1129" w:type="dxa"/>
          </w:tcPr>
          <w:p w:rsidR="00283C35" w:rsidRPr="0028058E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18:07</w:t>
            </w:r>
          </w:p>
        </w:tc>
        <w:tc>
          <w:tcPr>
            <w:tcW w:w="5789" w:type="dxa"/>
          </w:tcPr>
          <w:p w:rsidR="00283C35" w:rsidRPr="00DE6F32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Ты видел</w:t>
            </w:r>
            <w:r w:rsidRPr="006E099E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? 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Э</w:t>
            </w:r>
            <w:r w:rsidRPr="00DE6F32">
              <w:rPr>
                <w:rFonts w:ascii="Times New Roman" w:hAnsi="Times New Roman" w:cs="Times New Roman"/>
                <w:sz w:val="28"/>
                <w:szCs w:val="28"/>
              </w:rPr>
              <w:t xml:space="preserve">то был танец одного из множества племен, обитающих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Ямайке</w:t>
            </w:r>
            <w:r w:rsidRPr="00DE6F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DE6F32">
              <w:rPr>
                <w:rFonts w:ascii="Times New Roman" w:hAnsi="Times New Roman" w:cs="Times New Roman"/>
                <w:sz w:val="28"/>
                <w:szCs w:val="28"/>
              </w:rPr>
              <w:t xml:space="preserve">ряд ли мы сможем что-либо узнать 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жителей этих районов</w:t>
            </w:r>
            <w:r w:rsidRPr="00DE6F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знаю, что Казань</w:t>
            </w:r>
            <w:r w:rsidRPr="00DE6F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расположена восточнее Ямайки, но как понять где же восток? Компаса то у нас тоже нет…</w:t>
            </w:r>
          </w:p>
          <w:p w:rsidR="00283C35" w:rsidRPr="00DE6F32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DE6F32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(осматриваются, смотрят в зал)</w:t>
            </w:r>
          </w:p>
          <w:p w:rsid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2: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DE6F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Подожди, подожди…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Я вижу людей, смотри, вон там, видишь? </w:t>
            </w:r>
          </w:p>
          <w:p w:rsidR="00283C35" w:rsidRPr="00EA235B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 w:rsidRPr="00EA235B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скажу больше:</w:t>
            </w:r>
            <w:r w:rsidRPr="00EA235B">
              <w:rPr>
                <w:rFonts w:ascii="Times New Roman" w:hAnsi="Times New Roman" w:cs="Times New Roman"/>
                <w:sz w:val="28"/>
                <w:szCs w:val="28"/>
              </w:rPr>
              <w:t xml:space="preserve"> это высокоуважаемые хранители истории и стар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A235B">
              <w:rPr>
                <w:rFonts w:ascii="Times New Roman" w:hAnsi="Times New Roman" w:cs="Times New Roman"/>
                <w:sz w:val="28"/>
                <w:szCs w:val="28"/>
              </w:rPr>
              <w:t xml:space="preserve">йших традиций Казанского Федерального Университета! </w:t>
            </w:r>
          </w:p>
          <w:p w:rsid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</w:t>
            </w: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Уж они-то уж точно смогут направить нас к Казани! Давай пригласим их на сцену! Мы не можем отправиться в путь без их напутственных слов! </w:t>
            </w:r>
          </w:p>
          <w:p w:rsidR="00011B33" w:rsidRPr="00E06D65" w:rsidRDefault="00283C35" w:rsidP="00E06D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едущий 1</w:t>
            </w:r>
            <w:r w:rsidRPr="00DE6F32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Pr="00DE6F32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DE6F32">
              <w:rPr>
                <w:rFonts w:ascii="Times New Roman" w:hAnsi="Times New Roman" w:cs="Times New Roman"/>
                <w:sz w:val="28"/>
                <w:szCs w:val="28"/>
              </w:rPr>
              <w:t>Встречаем</w:t>
            </w:r>
            <w:r w:rsidR="00E06D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6D65" w:rsidRPr="00E06D65">
              <w:rPr>
                <w:rFonts w:ascii="Times New Roman" w:hAnsi="Times New Roman" w:cs="Times New Roman"/>
                <w:i/>
                <w:sz w:val="28"/>
                <w:szCs w:val="28"/>
              </w:rPr>
              <w:t>(перечисление)</w:t>
            </w:r>
          </w:p>
        </w:tc>
        <w:tc>
          <w:tcPr>
            <w:tcW w:w="3847" w:type="dxa"/>
            <w:vAlign w:val="center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18:10</w:t>
            </w:r>
          </w:p>
        </w:tc>
        <w:tc>
          <w:tcPr>
            <w:tcW w:w="5789" w:type="dxa"/>
          </w:tcPr>
          <w:p w:rsidR="00283C35" w:rsidRP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Слов</w:t>
            </w:r>
            <w:r w:rsidR="00E06D6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а 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гостей</w:t>
            </w:r>
          </w:p>
        </w:tc>
        <w:tc>
          <w:tcPr>
            <w:tcW w:w="3847" w:type="dxa"/>
          </w:tcPr>
          <w:p w:rsidR="00283C35" w:rsidRPr="003D2972" w:rsidRDefault="006456A3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с микрофоном</w:t>
            </w:r>
            <w:r w:rsidR="00283C35" w:rsidRPr="003D2972">
              <w:rPr>
                <w:rFonts w:ascii="Times New Roman" w:hAnsi="Times New Roman" w:cs="Times New Roman"/>
                <w:sz w:val="24"/>
                <w:szCs w:val="24"/>
              </w:rPr>
              <w:t>, фанфары</w:t>
            </w: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18:20</w:t>
            </w:r>
          </w:p>
        </w:tc>
        <w:tc>
          <w:tcPr>
            <w:tcW w:w="5789" w:type="dxa"/>
          </w:tcPr>
          <w:p w:rsidR="00283C35" w:rsidRPr="002536FB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536F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Ведущий 1:</w:t>
            </w:r>
            <w:r w:rsidRPr="002536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11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Огромное спасибо, уважаемые…</w:t>
            </w:r>
          </w:p>
          <w:p w:rsidR="00011B33" w:rsidRPr="00011B33" w:rsidRDefault="00283C35" w:rsidP="00E06D6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536F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Ведущий 2:</w:t>
            </w:r>
            <w:r w:rsidR="00011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Руслан, в чем заключается особенность лицеистов?</w:t>
            </w:r>
            <w:r w:rsidR="00011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011B33" w:rsidRPr="002536F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Ведущий 1:</w:t>
            </w:r>
            <w:r w:rsidR="00011B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011B33" w:rsidRPr="002536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Они</w:t>
            </w:r>
            <w:r w:rsidR="00011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успевают не только постигать науку, но и развиваться творчески! Например, музыкальная группа «</w:t>
            </w:r>
            <w:r w:rsidR="00011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No</w:t>
            </w:r>
            <w:r w:rsidR="00011B33" w:rsidRPr="00011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11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name</w:t>
            </w:r>
            <w:r w:rsidR="00011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существует в лицее уже пятый год! Давай посмотрим одно из их выступлений!</w:t>
            </w:r>
          </w:p>
        </w:tc>
        <w:tc>
          <w:tcPr>
            <w:tcW w:w="3847" w:type="dxa"/>
          </w:tcPr>
          <w:p w:rsidR="00283C35" w:rsidRPr="003D2972" w:rsidRDefault="00283C35" w:rsidP="00011B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011B33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011B33">
              <w:rPr>
                <w:rFonts w:ascii="Times New Roman" w:hAnsi="Times New Roman" w:cs="Times New Roman"/>
                <w:sz w:val="24"/>
              </w:rPr>
              <w:t>18:21</w:t>
            </w:r>
          </w:p>
        </w:tc>
        <w:tc>
          <w:tcPr>
            <w:tcW w:w="5789" w:type="dxa"/>
          </w:tcPr>
          <w:p w:rsidR="00283C35" w:rsidRP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No</w:t>
            </w:r>
            <w:r w:rsidRPr="00011B3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name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– «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New</w:t>
            </w:r>
            <w:r w:rsidRPr="00011B3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born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»</w:t>
            </w:r>
          </w:p>
        </w:tc>
        <w:tc>
          <w:tcPr>
            <w:tcW w:w="3847" w:type="dxa"/>
          </w:tcPr>
          <w:p w:rsidR="00283C35" w:rsidRPr="003D2972" w:rsidRDefault="003D2972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Инструментальный номер</w:t>
            </w: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011B33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011B33">
              <w:rPr>
                <w:rFonts w:ascii="Times New Roman" w:hAnsi="Times New Roman" w:cs="Times New Roman"/>
                <w:sz w:val="24"/>
              </w:rPr>
              <w:t>18:26</w:t>
            </w:r>
          </w:p>
        </w:tc>
        <w:tc>
          <w:tcPr>
            <w:tcW w:w="5789" w:type="dxa"/>
          </w:tcPr>
          <w:p w:rsidR="00E06D65" w:rsidRDefault="00283C35" w:rsidP="00E06D65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94087"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 w:rsidRPr="00394087">
              <w:rPr>
                <w:rStyle w:val="aa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94087">
              <w:rPr>
                <w:sz w:val="28"/>
                <w:szCs w:val="28"/>
              </w:rPr>
              <w:t xml:space="preserve">Теперь можно и в путь! </w:t>
            </w:r>
          </w:p>
          <w:p w:rsidR="00283C35" w:rsidRPr="002536FB" w:rsidRDefault="00283C35" w:rsidP="00E06D65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394087"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2:</w:t>
            </w:r>
            <w:r w:rsidR="00E06D65"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a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Три, два, один, поехали!</w:t>
            </w:r>
            <w:r>
              <w:rPr>
                <w:sz w:val="28"/>
                <w:szCs w:val="28"/>
              </w:rPr>
              <w:br/>
            </w:r>
            <w:r w:rsidRPr="00394087"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1</w:t>
            </w:r>
            <w:r w:rsidRPr="00394087"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Pr="00394087">
              <w:rPr>
                <w:rStyle w:val="aa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a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Пока мы летим, </w:t>
            </w:r>
            <w:r>
              <w:rPr>
                <w:sz w:val="28"/>
                <w:szCs w:val="28"/>
              </w:rPr>
              <w:t xml:space="preserve">не хочешь посмотреть на новых учеников </w:t>
            </w:r>
            <w:r>
              <w:rPr>
                <w:sz w:val="28"/>
                <w:szCs w:val="28"/>
                <w:lang w:val="en-US"/>
              </w:rPr>
              <w:t>IT</w:t>
            </w:r>
            <w:r w:rsidRPr="008A671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лицея? Я знаю, что они приготовили концерт для своих учителей и родителей!</w:t>
            </w:r>
            <w:r>
              <w:rPr>
                <w:sz w:val="28"/>
                <w:szCs w:val="28"/>
              </w:rPr>
              <w:br/>
            </w:r>
            <w:r w:rsidRPr="00394087"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2</w:t>
            </w:r>
            <w:r w:rsidRPr="00394087"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Pr="00394087">
              <w:rPr>
                <w:rStyle w:val="aa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A6715">
              <w:rPr>
                <w:sz w:val="28"/>
                <w:szCs w:val="28"/>
              </w:rPr>
              <w:t xml:space="preserve">Семиклассники здесь достойны </w:t>
            </w:r>
            <w:r>
              <w:rPr>
                <w:sz w:val="28"/>
                <w:szCs w:val="28"/>
              </w:rPr>
              <w:t>большой</w:t>
            </w:r>
            <w:r w:rsidRPr="008A6715">
              <w:rPr>
                <w:sz w:val="28"/>
                <w:szCs w:val="28"/>
              </w:rPr>
              <w:t xml:space="preserve"> похвалы! Они днями и ночами,</w:t>
            </w:r>
            <w:r>
              <w:rPr>
                <w:sz w:val="28"/>
                <w:szCs w:val="28"/>
              </w:rPr>
              <w:t xml:space="preserve"> </w:t>
            </w:r>
            <w:r w:rsidRPr="008A6715">
              <w:rPr>
                <w:sz w:val="28"/>
                <w:szCs w:val="28"/>
              </w:rPr>
              <w:lastRenderedPageBreak/>
              <w:t>кропотливо</w:t>
            </w:r>
            <w:r>
              <w:rPr>
                <w:sz w:val="28"/>
                <w:szCs w:val="28"/>
              </w:rPr>
              <w:t xml:space="preserve"> трудились, чтобы носить звание «лицеиста»!</w:t>
            </w:r>
            <w:r>
              <w:rPr>
                <w:i/>
                <w:sz w:val="28"/>
                <w:szCs w:val="28"/>
              </w:rPr>
              <w:br/>
            </w:r>
            <w:r w:rsidRPr="00134AAB">
              <w:rPr>
                <w:rStyle w:val="aa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2:</w:t>
            </w:r>
            <w:r w:rsidRPr="00134AAB">
              <w:rPr>
                <w:rStyle w:val="aa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134AAB">
              <w:rPr>
                <w:color w:val="000000" w:themeColor="text1"/>
                <w:sz w:val="28"/>
                <w:szCs w:val="28"/>
              </w:rPr>
              <w:t>Было рассмотрено множество заявлений кандидатов в лицеисты, их достижения, успехи в учебе, труде и спорте. И только 83</w:t>
            </w:r>
            <w:r w:rsidR="003D2972">
              <w:rPr>
                <w:color w:val="000000" w:themeColor="text1"/>
                <w:sz w:val="28"/>
                <w:szCs w:val="28"/>
              </w:rPr>
              <w:t xml:space="preserve"> ученика</w:t>
            </w:r>
            <w:r w:rsidRPr="00134AAB">
              <w:rPr>
                <w:color w:val="000000" w:themeColor="text1"/>
                <w:sz w:val="28"/>
                <w:szCs w:val="28"/>
              </w:rPr>
              <w:t xml:space="preserve"> прошли все этапы достойно. </w:t>
            </w:r>
            <w:r w:rsidRPr="00134AAB">
              <w:rPr>
                <w:color w:val="000000" w:themeColor="text1"/>
                <w:sz w:val="28"/>
                <w:szCs w:val="28"/>
              </w:rPr>
              <w:br/>
            </w:r>
            <w:r w:rsidRPr="00134AAB">
              <w:rPr>
                <w:rStyle w:val="aa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 w:rsidRPr="00134AAB">
              <w:rPr>
                <w:rStyle w:val="aa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Давай </w:t>
            </w:r>
            <w:r>
              <w:rPr>
                <w:rStyle w:val="aa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взглянем для начала</w:t>
            </w:r>
            <w:r w:rsidRPr="00134AAB">
              <w:rPr>
                <w:rStyle w:val="aa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на группу 7.1!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C35" w:rsidRPr="005672C4" w:rsidTr="00283C35">
        <w:trPr>
          <w:trHeight w:val="171"/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18:28</w:t>
            </w:r>
          </w:p>
        </w:tc>
        <w:tc>
          <w:tcPr>
            <w:tcW w:w="5789" w:type="dxa"/>
          </w:tcPr>
          <w:p w:rsidR="00283C35" w:rsidRP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Номер 7.1.</w:t>
            </w:r>
          </w:p>
        </w:tc>
        <w:tc>
          <w:tcPr>
            <w:tcW w:w="3847" w:type="dxa"/>
          </w:tcPr>
          <w:p w:rsidR="00283C35" w:rsidRPr="003D2972" w:rsidRDefault="003D2972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2">
              <w:rPr>
                <w:rFonts w:ascii="Times New Roman" w:hAnsi="Times New Roman" w:cs="Times New Roman"/>
                <w:sz w:val="24"/>
                <w:szCs w:val="24"/>
              </w:rPr>
              <w:t>5 стульев</w:t>
            </w: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18:31</w:t>
            </w:r>
          </w:p>
        </w:tc>
        <w:tc>
          <w:tcPr>
            <w:tcW w:w="5789" w:type="dxa"/>
          </w:tcPr>
          <w:p w:rsidR="00283C35" w:rsidRPr="00134AAB" w:rsidRDefault="00283C35" w:rsidP="00E20C15">
            <w:pPr>
              <w:spacing w:after="0"/>
              <w:jc w:val="both"/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134AAB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 (с планшетом):</w:t>
            </w:r>
            <w:r w:rsidRPr="00134AAB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Смотри, что я нашел! Это видео от группы 7.2!</w:t>
            </w:r>
          </w:p>
          <w:p w:rsidR="00283C35" w:rsidRPr="00134AAB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34AAB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2:</w:t>
            </w:r>
            <w:r w:rsidRPr="00134AAB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134A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Включай же скорее, мне не терпится посмотреть на весёлых и неунывающих лицеистов!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C35" w:rsidRPr="005672C4" w:rsidTr="00283C35">
        <w:trPr>
          <w:trHeight w:val="311"/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18:32</w:t>
            </w:r>
          </w:p>
        </w:tc>
        <w:tc>
          <w:tcPr>
            <w:tcW w:w="5789" w:type="dxa"/>
          </w:tcPr>
          <w:p w:rsidR="00283C35" w:rsidRP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Номер 7.2.</w:t>
            </w:r>
          </w:p>
        </w:tc>
        <w:tc>
          <w:tcPr>
            <w:tcW w:w="3847" w:type="dxa"/>
          </w:tcPr>
          <w:p w:rsidR="00283C35" w:rsidRPr="003D2972" w:rsidRDefault="003D2972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</w:tr>
      <w:tr w:rsidR="00283C35" w:rsidRPr="005672C4" w:rsidTr="00283C35">
        <w:trPr>
          <w:trHeight w:val="311"/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18:35</w:t>
            </w:r>
          </w:p>
        </w:tc>
        <w:tc>
          <w:tcPr>
            <w:tcW w:w="5789" w:type="dxa"/>
          </w:tcPr>
          <w:p w:rsidR="00283C35" w:rsidRPr="008B7B6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1</w:t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Смотри, Леша, мы пролетаем над Великобританией! Видишь эти нескончаемые тучи?</w:t>
            </w:r>
          </w:p>
          <w:p w:rsidR="00283C35" w:rsidRPr="00394087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</w:t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Pr="00394087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940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Бортовой компьютер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как раз </w:t>
            </w:r>
            <w:r w:rsidRPr="003940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сообщил, что время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five</w:t>
            </w:r>
            <w:r w:rsidRPr="003940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3940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o</w:t>
            </w:r>
            <w:r w:rsidRPr="003940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’clock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 Гринвичу,</w:t>
            </w:r>
            <w:r w:rsidRPr="003940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 значит в Англии традиционное время чаепития.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Не желаете чаю, сэр?</w:t>
            </w:r>
          </w:p>
          <w:p w:rsid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1</w:t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Леша</w:t>
            </w:r>
            <w:r>
              <w:rPr>
                <w:rFonts w:ascii="Times New Roman" w:hAnsi="Times New Roman" w:cs="Times New Roman"/>
                <w:color w:val="1B2024"/>
                <w:sz w:val="28"/>
                <w:szCs w:val="28"/>
              </w:rPr>
              <w:t>,</w:t>
            </w:r>
            <w:r w:rsidRPr="00367AAA">
              <w:rPr>
                <w:rFonts w:ascii="Times New Roman" w:hAnsi="Times New Roman" w:cs="Times New Roman"/>
                <w:sz w:val="28"/>
                <w:szCs w:val="28"/>
              </w:rPr>
              <w:t xml:space="preserve"> я не взял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собой разговорник!</w:t>
            </w:r>
          </w:p>
          <w:p w:rsidR="00283C35" w:rsidRPr="005672C4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2</w:t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Не переживай, Руслан, в 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IT</w:t>
            </w:r>
            <w:r w:rsidRPr="00463E8C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-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лицее ученики изучают множество разных языков! Разговорник тебе больше не понадобится!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C35" w:rsidRPr="005672C4" w:rsidTr="00283C35">
        <w:trPr>
          <w:trHeight w:val="207"/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18:36</w:t>
            </w:r>
          </w:p>
        </w:tc>
        <w:tc>
          <w:tcPr>
            <w:tcW w:w="5789" w:type="dxa"/>
          </w:tcPr>
          <w:p w:rsidR="00283C35" w:rsidRP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Танцевальный коллектив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«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en-US"/>
              </w:rPr>
              <w:t>Uvilldance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»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 xml:space="preserve"> (КФУ)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D29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Минус</w:t>
            </w:r>
          </w:p>
        </w:tc>
      </w:tr>
      <w:tr w:rsidR="00283C35" w:rsidRPr="005672C4" w:rsidTr="00E06D65">
        <w:trPr>
          <w:trHeight w:val="294"/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18:39</w:t>
            </w:r>
          </w:p>
        </w:tc>
        <w:tc>
          <w:tcPr>
            <w:tcW w:w="5789" w:type="dxa"/>
          </w:tcPr>
          <w:p w:rsidR="00283C35" w:rsidRPr="00283C35" w:rsidRDefault="00283C35" w:rsidP="00E20C15">
            <w:pPr>
              <w:spacing w:after="0" w:line="48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Ильдус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Галимзянов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en-US"/>
              </w:rPr>
              <w:t xml:space="preserve"> – 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«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en-US"/>
              </w:rPr>
              <w:t>Demons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D29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Инструментальный номер</w:t>
            </w:r>
          </w:p>
        </w:tc>
      </w:tr>
      <w:tr w:rsidR="00283C35" w:rsidRPr="005672C4" w:rsidTr="00283C35">
        <w:trPr>
          <w:trHeight w:val="207"/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18:43</w:t>
            </w:r>
          </w:p>
        </w:tc>
        <w:tc>
          <w:tcPr>
            <w:tcW w:w="5789" w:type="dxa"/>
          </w:tcPr>
          <w:p w:rsidR="00283C35" w:rsidRPr="00463E8C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63E8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 1:</w:t>
            </w:r>
            <w:r w:rsidRPr="00463E8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Лицей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невозможно</w:t>
            </w:r>
            <w:r w:rsidRPr="00463E8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предс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тавить без </w:t>
            </w:r>
            <w:r w:rsidRPr="00463E8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замечательных педагогов - талантливых учителей и чутких воспитателей. </w:t>
            </w:r>
          </w:p>
          <w:p w:rsidR="00283C35" w:rsidRPr="005672C4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63E8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Ведущий 2:</w:t>
            </w:r>
            <w:r w:rsidRPr="00463E8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Мы говорим им спасибо за то, что учат и заботятся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 самых умных детях всей вселенной</w:t>
            </w:r>
            <w:r w:rsidRPr="00463E8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. </w:t>
            </w:r>
            <w:r w:rsidRPr="00E233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 желаем, чтобы они всегда оставались прекрасными наставниками для лицеистов, помогали им в трудный час, разделяли с ними победы и поражения, улыбались и поддерживали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их во всех начинаниях</w:t>
            </w:r>
            <w:r w:rsidRPr="00E233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!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C35" w:rsidRPr="005672C4" w:rsidTr="00283C35">
        <w:trPr>
          <w:trHeight w:val="207"/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18:45</w:t>
            </w:r>
          </w:p>
        </w:tc>
        <w:tc>
          <w:tcPr>
            <w:tcW w:w="5789" w:type="dxa"/>
          </w:tcPr>
          <w:p w:rsidR="00283C35" w:rsidRPr="006E099E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Видео</w:t>
            </w:r>
            <w:r w:rsidR="00E06D6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п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оздравление учителей</w:t>
            </w:r>
          </w:p>
        </w:tc>
        <w:tc>
          <w:tcPr>
            <w:tcW w:w="3847" w:type="dxa"/>
          </w:tcPr>
          <w:p w:rsidR="00283C35" w:rsidRPr="003D2972" w:rsidRDefault="003D2972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</w:tr>
      <w:tr w:rsidR="00283C35" w:rsidRPr="002147BD" w:rsidTr="00283C35">
        <w:trPr>
          <w:trHeight w:val="265"/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18:47</w:t>
            </w:r>
          </w:p>
        </w:tc>
        <w:tc>
          <w:tcPr>
            <w:tcW w:w="5789" w:type="dxa"/>
          </w:tcPr>
          <w:p w:rsidR="00283C35" w:rsidRPr="00283C35" w:rsidRDefault="00E06D65" w:rsidP="00E20C1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Т</w:t>
            </w:r>
            <w:r w:rsidRPr="00E06D6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К</w:t>
            </w:r>
            <w:r w:rsidRPr="00E06D6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283C35"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en-US"/>
              </w:rPr>
              <w:t xml:space="preserve">Free dance club </w:t>
            </w:r>
            <w:r w:rsidRPr="00E06D6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en-US"/>
              </w:rPr>
              <w:t>+</w:t>
            </w:r>
            <w:r w:rsidR="00283C35"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283C35"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учителя</w:t>
            </w:r>
            <w:r w:rsidR="00283C35"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en-US"/>
              </w:rPr>
              <w:t xml:space="preserve"> – «We are young»</w:t>
            </w:r>
          </w:p>
        </w:tc>
        <w:tc>
          <w:tcPr>
            <w:tcW w:w="3847" w:type="dxa"/>
          </w:tcPr>
          <w:p w:rsidR="00283C35" w:rsidRPr="003D2972" w:rsidRDefault="003D2972" w:rsidP="003D29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Минус</w:t>
            </w:r>
          </w:p>
        </w:tc>
      </w:tr>
      <w:tr w:rsidR="00283C35" w:rsidRPr="005672C4" w:rsidTr="00283C35">
        <w:trPr>
          <w:trHeight w:val="412"/>
          <w:jc w:val="center"/>
        </w:trPr>
        <w:tc>
          <w:tcPr>
            <w:tcW w:w="1129" w:type="dxa"/>
          </w:tcPr>
          <w:p w:rsidR="00283C35" w:rsidRPr="0028058E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18:50</w:t>
            </w:r>
          </w:p>
        </w:tc>
        <w:tc>
          <w:tcPr>
            <w:tcW w:w="5789" w:type="dxa"/>
          </w:tcPr>
          <w:p w:rsid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 w:rsidRPr="00394087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94087">
              <w:rPr>
                <w:rFonts w:ascii="Times New Roman" w:hAnsi="Times New Roman" w:cs="Times New Roman"/>
                <w:sz w:val="28"/>
                <w:szCs w:val="28"/>
              </w:rPr>
              <w:t>Очень добрые, отзывчивые, надёжные друзья учатся в группе 7.3. Тяга к знаниям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написана на их</w:t>
            </w:r>
            <w:r w:rsidRPr="00394087">
              <w:rPr>
                <w:rFonts w:ascii="Times New Roman" w:hAnsi="Times New Roman" w:cs="Times New Roman"/>
                <w:sz w:val="28"/>
                <w:szCs w:val="28"/>
              </w:rPr>
              <w:t xml:space="preserve"> лицах.</w:t>
            </w:r>
          </w:p>
          <w:p w:rsidR="00283C35" w:rsidRPr="00394087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2</w:t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Один лицеист проговорился мне, что их номер должен просто взорвать зал!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Давай-же скорее посмотрим их выступление!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18:51</w:t>
            </w:r>
          </w:p>
        </w:tc>
        <w:tc>
          <w:tcPr>
            <w:tcW w:w="5789" w:type="dxa"/>
          </w:tcPr>
          <w:p w:rsidR="00283C35" w:rsidRP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Номер 7.3.</w:t>
            </w:r>
          </w:p>
        </w:tc>
        <w:tc>
          <w:tcPr>
            <w:tcW w:w="3847" w:type="dxa"/>
          </w:tcPr>
          <w:p w:rsidR="00283C35" w:rsidRPr="003D2972" w:rsidRDefault="003D2972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Минус</w:t>
            </w: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18:55</w:t>
            </w:r>
          </w:p>
        </w:tc>
        <w:tc>
          <w:tcPr>
            <w:tcW w:w="5789" w:type="dxa"/>
          </w:tcPr>
          <w:p w:rsidR="00283C35" w:rsidRDefault="00283C35" w:rsidP="00E20C15">
            <w:pPr>
              <w:spacing w:after="0"/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1</w:t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Леша, а ты умеешь соби</w:t>
            </w:r>
            <w:r w:rsidR="00E20C15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рать кубик Рубика?  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</w:r>
            <w:r w:rsidR="00E20C15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</w:t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="00E20C15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На самом деле я всегда хотел научиться этому, но у меня так никогда и не получалось.</w:t>
            </w:r>
          </w:p>
          <w:p w:rsidR="00E20C15" w:rsidRPr="00C64B65" w:rsidRDefault="00E20C15" w:rsidP="00E20C15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1</w:t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Тогда тебе стоит попросить научить тебя этому учеников группы 7.4! Они могут собрать ку</w:t>
            </w:r>
            <w:r w:rsidR="00C64B65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бик Рубика всего за 1-2 минуты!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E20C15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20C15">
              <w:rPr>
                <w:rFonts w:ascii="Times New Roman" w:hAnsi="Times New Roman" w:cs="Times New Roman"/>
                <w:sz w:val="24"/>
              </w:rPr>
              <w:t>18:56</w:t>
            </w:r>
          </w:p>
        </w:tc>
        <w:tc>
          <w:tcPr>
            <w:tcW w:w="5789" w:type="dxa"/>
          </w:tcPr>
          <w:p w:rsidR="00283C35" w:rsidRDefault="00283C35" w:rsidP="00E20C15">
            <w:pPr>
              <w:pStyle w:val="a9"/>
              <w:spacing w:before="0" w:beforeAutospacing="0" w:after="0" w:afterAutospacing="0"/>
              <w:jc w:val="both"/>
              <w:rPr>
                <w:color w:val="FF0000"/>
                <w:sz w:val="28"/>
                <w:szCs w:val="28"/>
              </w:rPr>
            </w:pPr>
            <w:r w:rsidRPr="00283C35">
              <w:rPr>
                <w:color w:val="FF0000"/>
                <w:sz w:val="28"/>
                <w:szCs w:val="28"/>
              </w:rPr>
              <w:t xml:space="preserve">Номер 7.4. </w:t>
            </w:r>
          </w:p>
          <w:p w:rsidR="00BB6975" w:rsidRPr="00BB6975" w:rsidRDefault="00BB6975" w:rsidP="00E20C15">
            <w:pPr>
              <w:pStyle w:val="a9"/>
              <w:spacing w:before="0" w:beforeAutospacing="0" w:after="0" w:afterAutospacing="0"/>
              <w:jc w:val="both"/>
              <w:rPr>
                <w:i/>
                <w:color w:val="FF0000"/>
                <w:sz w:val="28"/>
                <w:szCs w:val="28"/>
              </w:rPr>
            </w:pPr>
            <w:r w:rsidRPr="00BB6975">
              <w:rPr>
                <w:i/>
                <w:color w:val="FF0000"/>
                <w:sz w:val="28"/>
                <w:szCs w:val="28"/>
              </w:rPr>
              <w:t>Во время номера</w:t>
            </w:r>
          </w:p>
          <w:p w:rsidR="00BB6975" w:rsidRPr="00DB4493" w:rsidRDefault="00BB6975" w:rsidP="00BB6975">
            <w:pPr>
              <w:pStyle w:val="a9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94087"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1</w:t>
            </w:r>
            <w:r w:rsidRPr="00394087"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Style w:val="aa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DB4493">
              <w:rPr>
                <w:color w:val="000000" w:themeColor="text1"/>
                <w:sz w:val="28"/>
                <w:szCs w:val="28"/>
              </w:rPr>
              <w:t>Возможно Вы не помните, но в прошлом году</w:t>
            </w:r>
            <w:r>
              <w:rPr>
                <w:color w:val="000000" w:themeColor="text1"/>
                <w:sz w:val="28"/>
                <w:szCs w:val="28"/>
              </w:rPr>
              <w:t xml:space="preserve"> два ученика группы 7.4. </w:t>
            </w:r>
            <w:r w:rsidRPr="00DB4493">
              <w:rPr>
                <w:color w:val="000000" w:themeColor="text1"/>
                <w:sz w:val="28"/>
                <w:szCs w:val="28"/>
              </w:rPr>
              <w:t>ставили рекорд по скоростной сборке кубика Рубика.</w:t>
            </w:r>
            <w:r>
              <w:rPr>
                <w:color w:val="000000" w:themeColor="text1"/>
                <w:sz w:val="28"/>
                <w:szCs w:val="28"/>
              </w:rPr>
              <w:t xml:space="preserve"> Рекорд составил 40 секунд.</w:t>
            </w:r>
          </w:p>
          <w:p w:rsidR="00BB6975" w:rsidRPr="00DB4493" w:rsidRDefault="00BB6975" w:rsidP="00BB6975">
            <w:pPr>
              <w:pStyle w:val="a9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</w:t>
            </w:r>
            <w:r w:rsidRPr="00394087"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DB4493">
              <w:rPr>
                <w:color w:val="000000" w:themeColor="text1"/>
                <w:sz w:val="28"/>
                <w:szCs w:val="28"/>
              </w:rPr>
              <w:t>За год многое изменилось теперь они восьмиклассники и собрать кубик Рубика за 40 секунд не составит никакого труда.</w:t>
            </w:r>
          </w:p>
          <w:p w:rsidR="00BB6975" w:rsidRDefault="00BB6975" w:rsidP="00BB6975">
            <w:pPr>
              <w:pStyle w:val="a9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DB4493">
              <w:rPr>
                <w:color w:val="000000" w:themeColor="text1"/>
                <w:sz w:val="28"/>
                <w:szCs w:val="28"/>
              </w:rPr>
              <w:t>В это</w:t>
            </w:r>
            <w:r>
              <w:rPr>
                <w:color w:val="000000" w:themeColor="text1"/>
                <w:sz w:val="28"/>
                <w:szCs w:val="28"/>
              </w:rPr>
              <w:t>м году задача становится сложне</w:t>
            </w:r>
            <w:r w:rsidRPr="00DB4493">
              <w:rPr>
                <w:color w:val="000000" w:themeColor="text1"/>
                <w:sz w:val="28"/>
                <w:szCs w:val="28"/>
              </w:rPr>
              <w:t xml:space="preserve">е. </w:t>
            </w:r>
            <w:r>
              <w:rPr>
                <w:color w:val="000000" w:themeColor="text1"/>
                <w:sz w:val="28"/>
                <w:szCs w:val="28"/>
              </w:rPr>
              <w:t>Прямо сейчас учащиеся за одну минуту соберут 4 вида головоломок.</w:t>
            </w:r>
          </w:p>
          <w:p w:rsidR="00BB6975" w:rsidRDefault="00BB6975" w:rsidP="00BB6975">
            <w:pPr>
              <w:pStyle w:val="a9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F36139"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ВМЕСТЕ:</w:t>
            </w:r>
            <w:r>
              <w:rPr>
                <w:rStyle w:val="aa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Три, два, один! Начали!</w:t>
            </w:r>
          </w:p>
          <w:p w:rsidR="00BB6975" w:rsidRDefault="00BB6975" w:rsidP="00BB6975">
            <w:pPr>
              <w:pStyle w:val="a9"/>
              <w:spacing w:before="0" w:beforeAutospacing="0" w:after="0" w:afterAutospacing="0"/>
              <w:jc w:val="both"/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94087"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1</w:t>
            </w:r>
            <w:r w:rsidRPr="00394087"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BB6975">
              <w:rPr>
                <w:rStyle w:val="aa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А сейчас на сцену мы приглашаем выпускника 2016 года – Щербакова Ярослава. Просим тебя выбрать два кубика, именно их ребята соберут закрытыми глазами.</w:t>
            </w:r>
          </w:p>
          <w:p w:rsidR="00BB6975" w:rsidRPr="00283C35" w:rsidRDefault="00BB6975" w:rsidP="00BB6975">
            <w:pPr>
              <w:pStyle w:val="a9"/>
              <w:spacing w:before="0" w:beforeAutospacing="0" w:after="0" w:afterAutospacing="0"/>
              <w:jc w:val="both"/>
              <w:rPr>
                <w:color w:val="FF0000"/>
                <w:sz w:val="28"/>
                <w:szCs w:val="28"/>
              </w:rPr>
            </w:pPr>
            <w:r w:rsidRPr="00F36139">
              <w:rPr>
                <w:rStyle w:val="aa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ВМЕСТЕ:</w:t>
            </w:r>
            <w:r>
              <w:rPr>
                <w:rStyle w:val="aa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Три, два, один! Начали!</w:t>
            </w:r>
          </w:p>
        </w:tc>
        <w:tc>
          <w:tcPr>
            <w:tcW w:w="3847" w:type="dxa"/>
          </w:tcPr>
          <w:p w:rsidR="00283C35" w:rsidRPr="003D2972" w:rsidRDefault="003D2972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Большой стол, скатерть</w:t>
            </w: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E20C15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20C15">
              <w:rPr>
                <w:rFonts w:ascii="Times New Roman" w:hAnsi="Times New Roman" w:cs="Times New Roman"/>
                <w:sz w:val="24"/>
              </w:rPr>
              <w:t>18:58</w:t>
            </w:r>
          </w:p>
        </w:tc>
        <w:tc>
          <w:tcPr>
            <w:tcW w:w="5789" w:type="dxa"/>
          </w:tcPr>
          <w:p w:rsidR="00283C35" w:rsidRDefault="00283C35" w:rsidP="00E20C15">
            <w:pPr>
              <w:spacing w:after="0"/>
              <w:jc w:val="both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2</w:t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Pr="00394087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940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Давай совершим посадку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Испании</w:t>
            </w:r>
            <w:r w:rsidRPr="003940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?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Я хочу посмотреть на знаменитую корриду с быками! Всегда мечтал взглянуть на это необыкновенное зрелище!</w:t>
            </w:r>
          </w:p>
          <w:p w:rsidR="00283C35" w:rsidRDefault="00283C35" w:rsidP="00E20C15">
            <w:pPr>
              <w:spacing w:after="0"/>
              <w:jc w:val="both"/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Мне больше нравятся итальянские пейзажи и запах 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свежеприготовленной пиццы! Я вот за Италию!</w:t>
            </w:r>
          </w:p>
          <w:p w:rsidR="00283C35" w:rsidRDefault="00283C35" w:rsidP="00E20C15">
            <w:pPr>
              <w:spacing w:after="0"/>
              <w:jc w:val="both"/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2: 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Испанский язык не сравнится с итальянским! Такой жгучей красоты нет ни в одном языке мира, а любви, наполненной испанцами, ни в одной стране!</w:t>
            </w:r>
          </w:p>
          <w:p w:rsidR="00283C35" w:rsidRDefault="00283C35" w:rsidP="00E20C15">
            <w:pPr>
              <w:spacing w:after="0"/>
              <w:jc w:val="both"/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А как же знаменитые Ромео и Джульетта? Ты не читал их трагическую историю любви?</w:t>
            </w:r>
          </w:p>
          <w:p w:rsid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</w:t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Pr="00394087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Давай заглянем в обе страны и сами убедимся, какая из них лучше?</w:t>
            </w:r>
          </w:p>
          <w:p w:rsidR="00283C35" w:rsidRPr="00B71C00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На посадку! 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19:00</w:t>
            </w:r>
          </w:p>
        </w:tc>
        <w:tc>
          <w:tcPr>
            <w:tcW w:w="5789" w:type="dxa"/>
          </w:tcPr>
          <w:p w:rsidR="00283C35" w:rsidRPr="009E7BE8" w:rsidRDefault="00283C35" w:rsidP="00E20C15">
            <w:pPr>
              <w:pStyle w:val="3"/>
              <w:shd w:val="clear" w:color="auto" w:fill="FFFFFF"/>
              <w:spacing w:before="0" w:beforeAutospacing="0" w:after="0" w:afterAutospacing="0"/>
              <w:jc w:val="both"/>
              <w:outlineLvl w:val="2"/>
              <w:rPr>
                <w:rFonts w:ascii="Arial" w:hAnsi="Arial" w:cs="Arial"/>
                <w:b w:val="0"/>
                <w:bCs w:val="0"/>
                <w:color w:val="222222"/>
              </w:rPr>
            </w:pPr>
            <w:r>
              <w:rPr>
                <w:b w:val="0"/>
                <w:color w:val="FF0000"/>
                <w:sz w:val="28"/>
                <w:szCs w:val="28"/>
              </w:rPr>
              <w:t>Администрация лицея</w:t>
            </w:r>
            <w:r w:rsidRPr="009E7BE8">
              <w:rPr>
                <w:b w:val="0"/>
                <w:color w:val="FF0000"/>
                <w:sz w:val="28"/>
                <w:szCs w:val="28"/>
              </w:rPr>
              <w:t xml:space="preserve"> </w:t>
            </w:r>
            <w:r>
              <w:rPr>
                <w:b w:val="0"/>
                <w:color w:val="FF0000"/>
                <w:sz w:val="28"/>
                <w:szCs w:val="28"/>
              </w:rPr>
              <w:t xml:space="preserve">и </w:t>
            </w:r>
            <w:r w:rsidR="00E06D65">
              <w:rPr>
                <w:b w:val="0"/>
                <w:color w:val="FF0000"/>
                <w:sz w:val="28"/>
                <w:szCs w:val="28"/>
              </w:rPr>
              <w:t xml:space="preserve">педагог по вокалу </w:t>
            </w:r>
            <w:r>
              <w:rPr>
                <w:b w:val="0"/>
                <w:color w:val="FF0000"/>
                <w:sz w:val="28"/>
                <w:szCs w:val="28"/>
              </w:rPr>
              <w:t xml:space="preserve">Диана Кириллова </w:t>
            </w:r>
            <w:r w:rsidRPr="009E7BE8">
              <w:rPr>
                <w:b w:val="0"/>
                <w:color w:val="FF0000"/>
                <w:sz w:val="28"/>
                <w:szCs w:val="28"/>
              </w:rPr>
              <w:t>– «</w:t>
            </w:r>
            <w:r w:rsidRPr="009E7BE8">
              <w:rPr>
                <w:b w:val="0"/>
                <w:color w:val="FF0000"/>
                <w:sz w:val="28"/>
                <w:szCs w:val="28"/>
                <w:lang w:val="en-US"/>
              </w:rPr>
              <w:t>Q</w:t>
            </w:r>
            <w:r>
              <w:rPr>
                <w:b w:val="0"/>
                <w:color w:val="FF0000"/>
                <w:sz w:val="28"/>
                <w:szCs w:val="28"/>
                <w:lang w:val="en-US"/>
              </w:rPr>
              <w:t>ui</w:t>
            </w:r>
            <w:r w:rsidRPr="009E7BE8">
              <w:rPr>
                <w:b w:val="0"/>
                <w:color w:val="FF0000"/>
                <w:sz w:val="28"/>
                <w:szCs w:val="28"/>
                <w:lang w:val="en-US"/>
              </w:rPr>
              <w:t>z</w:t>
            </w:r>
            <w:r w:rsidRPr="009E7BE8">
              <w:rPr>
                <w:b w:val="0"/>
                <w:color w:val="FF0000"/>
                <w:sz w:val="28"/>
                <w:szCs w:val="28"/>
              </w:rPr>
              <w:t>á</w:t>
            </w:r>
            <w:r w:rsidRPr="009E7BE8">
              <w:rPr>
                <w:b w:val="0"/>
                <w:color w:val="FF0000"/>
                <w:sz w:val="28"/>
                <w:szCs w:val="28"/>
                <w:lang w:val="en-US"/>
              </w:rPr>
              <w:t>s</w:t>
            </w:r>
            <w:r w:rsidRPr="009E7BE8">
              <w:rPr>
                <w:b w:val="0"/>
                <w:color w:val="FF0000"/>
                <w:sz w:val="28"/>
                <w:szCs w:val="28"/>
              </w:rPr>
              <w:t>»</w:t>
            </w:r>
          </w:p>
        </w:tc>
        <w:tc>
          <w:tcPr>
            <w:tcW w:w="3847" w:type="dxa"/>
          </w:tcPr>
          <w:p w:rsidR="00283C35" w:rsidRPr="003D2972" w:rsidRDefault="003D2972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Столы,</w:t>
            </w:r>
            <w:r w:rsidR="00E06D65">
              <w:rPr>
                <w:rFonts w:ascii="Times New Roman" w:hAnsi="Times New Roman" w:cs="Times New Roman"/>
                <w:sz w:val="24"/>
                <w:szCs w:val="24"/>
              </w:rPr>
              <w:t xml:space="preserve"> стаканчики,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стойки с микрофонами</w:t>
            </w: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19:02</w:t>
            </w:r>
          </w:p>
        </w:tc>
        <w:tc>
          <w:tcPr>
            <w:tcW w:w="5789" w:type="dxa"/>
          </w:tcPr>
          <w:p w:rsidR="00283C35" w:rsidRP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Эмиль Шамсутдинов –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«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Per te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»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2">
              <w:rPr>
                <w:rFonts w:ascii="Times New Roman" w:hAnsi="Times New Roman" w:cs="Times New Roman"/>
                <w:sz w:val="24"/>
                <w:szCs w:val="24"/>
              </w:rPr>
              <w:t>Минус</w:t>
            </w: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19:07</w:t>
            </w:r>
          </w:p>
        </w:tc>
        <w:tc>
          <w:tcPr>
            <w:tcW w:w="5789" w:type="dxa"/>
          </w:tcPr>
          <w:p w:rsidR="00283C35" w:rsidRDefault="00283C35" w:rsidP="00E20C15">
            <w:pPr>
              <w:spacing w:after="0"/>
              <w:jc w:val="both"/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2</w:t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Нет, невозможно выбрать лучшую среди этих двух, непохожих друг на друга стран!</w:t>
            </w:r>
          </w:p>
          <w:p w:rsidR="00283C35" w:rsidRPr="00B71C00" w:rsidRDefault="00283C35" w:rsidP="00E20C15">
            <w:pPr>
              <w:spacing w:after="0"/>
              <w:jc w:val="both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Это точно! Давай-ка снова взглянем на талантливых детей 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IT</w:t>
            </w:r>
            <w:r w:rsidRPr="00B71C00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-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лицея!</w:t>
            </w:r>
          </w:p>
          <w:p w:rsidR="00283C35" w:rsidRPr="00394087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2</w:t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Pr="00394087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94087">
              <w:rPr>
                <w:rFonts w:ascii="Times New Roman" w:hAnsi="Times New Roman" w:cs="Times New Roman"/>
                <w:sz w:val="28"/>
                <w:szCs w:val="28"/>
              </w:rPr>
              <w:t>Среди восьмиклассников много увлеченных ребят: они занимаются живописью, музыкой, театром, танцами, спортом.</w:t>
            </w:r>
          </w:p>
          <w:p w:rsidR="00283C35" w:rsidRPr="00394087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1</w:t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Pr="00394087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94087">
              <w:rPr>
                <w:rFonts w:ascii="Times New Roman" w:hAnsi="Times New Roman" w:cs="Times New Roman"/>
                <w:sz w:val="28"/>
                <w:szCs w:val="28"/>
              </w:rPr>
              <w:t xml:space="preserve">И сейчас 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сами </w:t>
            </w:r>
            <w:r w:rsidRPr="00394087">
              <w:rPr>
                <w:rFonts w:ascii="Times New Roman" w:hAnsi="Times New Roman" w:cs="Times New Roman"/>
                <w:sz w:val="28"/>
                <w:szCs w:val="28"/>
              </w:rPr>
              <w:t xml:space="preserve">сможем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этом убедиться. Группе 8.5 уже не терпится выйти на сцену и показать свой незабываемый номер!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19:08</w:t>
            </w:r>
          </w:p>
        </w:tc>
        <w:tc>
          <w:tcPr>
            <w:tcW w:w="5789" w:type="dxa"/>
          </w:tcPr>
          <w:p w:rsidR="00283C35" w:rsidRP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Номер 8.5.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19:11</w:t>
            </w:r>
          </w:p>
        </w:tc>
        <w:tc>
          <w:tcPr>
            <w:tcW w:w="5789" w:type="dxa"/>
          </w:tcPr>
          <w:p w:rsidR="00283C35" w:rsidRDefault="00283C35" w:rsidP="00E20C15">
            <w:pPr>
              <w:tabs>
                <w:tab w:val="left" w:pos="10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 w:rsidRPr="00394087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94087">
              <w:rPr>
                <w:rFonts w:ascii="Times New Roman" w:hAnsi="Times New Roman" w:cs="Times New Roman"/>
                <w:sz w:val="28"/>
                <w:szCs w:val="28"/>
              </w:rPr>
              <w:t>Внимание! Внимание! На гор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изонте появилась красная звезда. </w:t>
            </w:r>
          </w:p>
          <w:p w:rsid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2</w:t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Pr="00394087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 приближаемся к России!</w:t>
            </w:r>
          </w:p>
          <w:p w:rsidR="00283C35" w:rsidRDefault="00283C35" w:rsidP="00E20C15">
            <w:pPr>
              <w:tabs>
                <w:tab w:val="left" w:pos="10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1</w:t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Pr="00394087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А значит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94087"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летим</w:t>
            </w:r>
            <w:r w:rsidRPr="00394087">
              <w:rPr>
                <w:rFonts w:ascii="Times New Roman" w:hAnsi="Times New Roman" w:cs="Times New Roman"/>
                <w:sz w:val="28"/>
                <w:szCs w:val="28"/>
              </w:rPr>
              <w:t xml:space="preserve"> в правильном направлении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394087">
              <w:rPr>
                <w:rFonts w:ascii="Times New Roman" w:hAnsi="Times New Roman" w:cs="Times New Roman"/>
                <w:sz w:val="28"/>
                <w:szCs w:val="28"/>
              </w:rPr>
              <w:t>совсем немного осталось до нашего пункта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283C35" w:rsidRPr="005672C4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2</w:t>
            </w:r>
            <w:r w:rsidRPr="00394087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Еще чуть-чуть и мы сможем присоединиться к большой дружной семье 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IT</w:t>
            </w:r>
            <w:r w:rsidRPr="00B71C00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-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лицея КФУ!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19:15</w:t>
            </w:r>
          </w:p>
        </w:tc>
        <w:tc>
          <w:tcPr>
            <w:tcW w:w="5789" w:type="dxa"/>
          </w:tcPr>
          <w:p w:rsidR="00283C35" w:rsidRPr="00283C35" w:rsidRDefault="00283C35" w:rsidP="00E20C15">
            <w:pPr>
              <w:tabs>
                <w:tab w:val="left" w:pos="3585"/>
              </w:tabs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КВН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19:20</w:t>
            </w:r>
          </w:p>
        </w:tc>
        <w:tc>
          <w:tcPr>
            <w:tcW w:w="5789" w:type="dxa"/>
          </w:tcPr>
          <w:p w:rsidR="00283C35" w:rsidRPr="00283C3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Эмиль Шамсутдинов и Айгуль Валиулина вокальный номер – «Увлечение»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2">
              <w:rPr>
                <w:rFonts w:ascii="Times New Roman" w:hAnsi="Times New Roman" w:cs="Times New Roman"/>
                <w:sz w:val="24"/>
                <w:szCs w:val="24"/>
              </w:rPr>
              <w:t>Минус</w:t>
            </w: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0B55DF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19:24</w:t>
            </w:r>
          </w:p>
        </w:tc>
        <w:tc>
          <w:tcPr>
            <w:tcW w:w="5789" w:type="dxa"/>
          </w:tcPr>
          <w:p w:rsidR="00283C35" w:rsidRPr="005672C4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672C4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 w:rsidRPr="005672C4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="00C64B65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Наконец-то мы в России! </w:t>
            </w:r>
          </w:p>
          <w:p w:rsidR="00C64B65" w:rsidRPr="00C64B6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672C4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Ведущий 2:</w:t>
            </w:r>
            <w:r w:rsidRPr="005672C4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="00C64B65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Нам осталось совсем немного, и мы наконец-то прибудем в Казань и сможем присоединиться к новоиспеченным ученикам </w:t>
            </w:r>
            <w:r w:rsidR="00C64B65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IT</w:t>
            </w:r>
            <w:r w:rsidR="00C64B65" w:rsidRPr="00C64B65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-</w:t>
            </w:r>
            <w:r w:rsidR="00C64B65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лицея! </w:t>
            </w:r>
          </w:p>
          <w:p w:rsidR="004A3462" w:rsidRPr="005672C4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672C4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 w:rsidRPr="005672C4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5672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Именно в </w:t>
            </w:r>
            <w:r w:rsidR="00C64B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Большом концертном зале «УНИКС»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уже в 5</w:t>
            </w:r>
            <w:r w:rsidRPr="005672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-ый раз подряд </w:t>
            </w:r>
            <w:r w:rsidR="004A346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вновь прибывшие ученики получат право носить гордое звание «лицеиста»</w:t>
            </w:r>
            <w:r w:rsidR="006456A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283C35" w:rsidRPr="005672C4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672C4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2:</w:t>
            </w:r>
            <w:r w:rsidRPr="005672C4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Впервые в прошлом учебном</w:t>
            </w:r>
            <w:r w:rsidRPr="005672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году лицей открыл двери в светлое студенческое будущее для нескольких десятков ребят.</w:t>
            </w:r>
          </w:p>
          <w:p w:rsidR="00283C35" w:rsidRPr="005672C4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672C4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 w:rsidRPr="005672C4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5672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Большая часть выпускников стали студентами Казанского федерального университета, а также других ведущих вузов России. </w:t>
            </w:r>
          </w:p>
          <w:p w:rsidR="00283C35" w:rsidRPr="00BB6975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672C4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2:</w:t>
            </w:r>
            <w:r w:rsidRPr="005672C4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5672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Первый выпуск лицея запомнился талантливыми и артистичными, амбициозными и харизматичными учениками.</w:t>
            </w:r>
          </w:p>
          <w:p w:rsidR="00283C35" w:rsidRPr="005672C4" w:rsidRDefault="00283C35" w:rsidP="00E20C1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672C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Ведущий 2:</w:t>
            </w:r>
            <w:r w:rsidRPr="005672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A346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Мы п</w:t>
            </w:r>
            <w:r w:rsidRPr="005672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оздравляем </w:t>
            </w:r>
            <w:r w:rsidR="004A346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всех </w:t>
            </w:r>
            <w:r w:rsidR="005574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новеньких лице</w:t>
            </w:r>
            <w:r w:rsidR="00A424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="005574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стов</w:t>
            </w:r>
            <w:r w:rsidRPr="005672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говорим им – добро пожаловать в Лучшую школу Республики Татарстан – 2016!</w:t>
            </w:r>
          </w:p>
        </w:tc>
        <w:tc>
          <w:tcPr>
            <w:tcW w:w="3847" w:type="dxa"/>
          </w:tcPr>
          <w:p w:rsidR="00283C35" w:rsidRPr="003D2972" w:rsidRDefault="00283C35" w:rsidP="00283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C35" w:rsidRPr="005672C4" w:rsidTr="00283C35">
        <w:trPr>
          <w:jc w:val="center"/>
        </w:trPr>
        <w:tc>
          <w:tcPr>
            <w:tcW w:w="1129" w:type="dxa"/>
          </w:tcPr>
          <w:p w:rsidR="00283C35" w:rsidRPr="00BB6975" w:rsidRDefault="00283C35" w:rsidP="006A40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9" w:type="dxa"/>
          </w:tcPr>
          <w:p w:rsidR="00283C35" w:rsidRPr="006A40B1" w:rsidRDefault="006A40B1" w:rsidP="00E20C1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4"/>
                <w:shd w:val="clear" w:color="auto" w:fill="FFFFFF"/>
              </w:rPr>
              <w:t>Видео</w:t>
            </w:r>
            <w:r w:rsidR="00E06D65">
              <w:rPr>
                <w:rFonts w:ascii="Times New Roman" w:hAnsi="Times New Roman" w:cs="Times New Roman"/>
                <w:color w:val="FF0000"/>
                <w:sz w:val="28"/>
                <w:szCs w:val="24"/>
                <w:shd w:val="clear" w:color="auto" w:fill="FFFFFF"/>
              </w:rPr>
              <w:t>ролик 7-ые классы</w:t>
            </w:r>
          </w:p>
        </w:tc>
        <w:tc>
          <w:tcPr>
            <w:tcW w:w="3847" w:type="dxa"/>
          </w:tcPr>
          <w:p w:rsidR="00283C35" w:rsidRPr="006456A3" w:rsidRDefault="006456A3" w:rsidP="00645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</w:tr>
      <w:tr w:rsidR="006A40B1" w:rsidRPr="005672C4" w:rsidTr="00283C35">
        <w:trPr>
          <w:jc w:val="center"/>
        </w:trPr>
        <w:tc>
          <w:tcPr>
            <w:tcW w:w="1129" w:type="dxa"/>
          </w:tcPr>
          <w:p w:rsidR="006A40B1" w:rsidRPr="000B55DF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19:26</w:t>
            </w:r>
          </w:p>
        </w:tc>
        <w:tc>
          <w:tcPr>
            <w:tcW w:w="5789" w:type="dxa"/>
          </w:tcPr>
          <w:p w:rsidR="006A40B1" w:rsidRPr="00283C35" w:rsidRDefault="006A40B1" w:rsidP="006A40B1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283C35">
              <w:rPr>
                <w:rFonts w:ascii="Times New Roman" w:hAnsi="Times New Roman" w:cs="Times New Roman"/>
                <w:color w:val="FF0000"/>
                <w:sz w:val="28"/>
                <w:szCs w:val="24"/>
                <w:shd w:val="clear" w:color="auto" w:fill="FFFFFF"/>
              </w:rPr>
              <w:t xml:space="preserve">Ильдус Галимзянов </w:t>
            </w:r>
            <w:r>
              <w:rPr>
                <w:rFonts w:ascii="Times New Roman" w:hAnsi="Times New Roman" w:cs="Times New Roman"/>
                <w:color w:val="FF0000"/>
                <w:sz w:val="28"/>
                <w:szCs w:val="24"/>
                <w:shd w:val="clear" w:color="auto" w:fill="FFFFFF"/>
              </w:rPr>
              <w:t>и Диана Кириллова</w:t>
            </w:r>
            <w:r w:rsidRPr="00283C35">
              <w:rPr>
                <w:rFonts w:ascii="Times New Roman" w:hAnsi="Times New Roman" w:cs="Times New Roman"/>
                <w:color w:val="FF0000"/>
                <w:sz w:val="28"/>
                <w:szCs w:val="24"/>
                <w:shd w:val="clear" w:color="auto" w:fill="FFFFFF"/>
              </w:rPr>
              <w:t>– «Мин яратам сине»</w:t>
            </w:r>
          </w:p>
        </w:tc>
        <w:tc>
          <w:tcPr>
            <w:tcW w:w="3847" w:type="dxa"/>
          </w:tcPr>
          <w:p w:rsidR="006A40B1" w:rsidRPr="003D2972" w:rsidRDefault="006456A3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Инструментальный номер</w:t>
            </w:r>
          </w:p>
        </w:tc>
      </w:tr>
      <w:tr w:rsidR="006A40B1" w:rsidRPr="005672C4" w:rsidTr="00283C35">
        <w:trPr>
          <w:jc w:val="center"/>
        </w:trPr>
        <w:tc>
          <w:tcPr>
            <w:tcW w:w="1129" w:type="dxa"/>
          </w:tcPr>
          <w:p w:rsidR="006A40B1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19:30</w:t>
            </w:r>
          </w:p>
          <w:p w:rsidR="006A40B1" w:rsidRPr="000B55DF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89" w:type="dxa"/>
          </w:tcPr>
          <w:p w:rsidR="006A40B1" w:rsidRPr="00331620" w:rsidRDefault="006A40B1" w:rsidP="006A40B1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 w:rsidRPr="005672C4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1:</w:t>
            </w:r>
            <w:r w:rsidRPr="00A424CA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A424CA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Согласись,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A424CA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Леша,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кон</w:t>
            </w:r>
            <w:r w:rsidRPr="00A424CA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церт выдался на славу!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Мы увидели номера и от только поступивших лицеистов, и от старшеклассников, и даже от учителей! </w:t>
            </w:r>
            <w:r w:rsidRPr="00A424CA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br/>
            </w:r>
            <w:r w:rsidRPr="005672C4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2:</w:t>
            </w:r>
            <w:r w:rsidRPr="005672C4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Но мы еще не приглашали на сцену самых дорогих людей в жизни каждого человека.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</w:r>
            <w:r w:rsidRPr="005672C4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Ведущий 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1</w:t>
            </w:r>
            <w:r w:rsidRPr="005672C4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Pr="005672C4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Да, дорогие семиклассники, ваши родители тоже хотят поздравить вас с этим безусловно важным событием в вашей жизни!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</w:r>
            <w:r w:rsidRPr="005672C4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Слово для поздравления предоставляется родителям семиклассников!</w:t>
            </w:r>
          </w:p>
        </w:tc>
        <w:tc>
          <w:tcPr>
            <w:tcW w:w="3847" w:type="dxa"/>
          </w:tcPr>
          <w:p w:rsidR="006A40B1" w:rsidRPr="003D2972" w:rsidRDefault="006A40B1" w:rsidP="006A40B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6A40B1" w:rsidRPr="005672C4" w:rsidTr="00283C35">
        <w:trPr>
          <w:jc w:val="center"/>
        </w:trPr>
        <w:tc>
          <w:tcPr>
            <w:tcW w:w="1129" w:type="dxa"/>
          </w:tcPr>
          <w:p w:rsidR="006A40B1" w:rsidRPr="00A424CA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424CA">
              <w:rPr>
                <w:rFonts w:ascii="Times New Roman" w:hAnsi="Times New Roman" w:cs="Times New Roman"/>
                <w:sz w:val="24"/>
                <w:szCs w:val="24"/>
              </w:rPr>
              <w:t>:31</w:t>
            </w:r>
          </w:p>
        </w:tc>
        <w:tc>
          <w:tcPr>
            <w:tcW w:w="5789" w:type="dxa"/>
          </w:tcPr>
          <w:p w:rsidR="006A40B1" w:rsidRPr="00A424CA" w:rsidRDefault="006A40B1" w:rsidP="006A40B1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 w:rsidRPr="00A424CA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Родители 7-ых классов - Стихотворение</w:t>
            </w:r>
          </w:p>
        </w:tc>
        <w:tc>
          <w:tcPr>
            <w:tcW w:w="3847" w:type="dxa"/>
          </w:tcPr>
          <w:p w:rsidR="006A40B1" w:rsidRPr="003D2972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0B1" w:rsidRPr="005672C4" w:rsidTr="00283C35">
        <w:trPr>
          <w:jc w:val="center"/>
        </w:trPr>
        <w:tc>
          <w:tcPr>
            <w:tcW w:w="1129" w:type="dxa"/>
          </w:tcPr>
          <w:p w:rsidR="006A40B1" w:rsidRPr="00A424CA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4CA">
              <w:rPr>
                <w:rFonts w:ascii="Times New Roman" w:hAnsi="Times New Roman" w:cs="Times New Roman"/>
                <w:sz w:val="24"/>
                <w:szCs w:val="24"/>
              </w:rPr>
              <w:t>19:34</w:t>
            </w:r>
          </w:p>
        </w:tc>
        <w:tc>
          <w:tcPr>
            <w:tcW w:w="5789" w:type="dxa"/>
          </w:tcPr>
          <w:p w:rsidR="002C2EA6" w:rsidRPr="00FC73AE" w:rsidRDefault="002C2EA6" w:rsidP="006A40B1">
            <w:pPr>
              <w:pStyle w:val="HTML"/>
              <w:shd w:val="clear" w:color="auto" w:fill="FFFFFF"/>
              <w:rPr>
                <w:rStyle w:val="aa"/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FC73AE">
              <w:rPr>
                <w:rStyle w:val="aa"/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(</w:t>
            </w:r>
            <w:r w:rsidR="00FC73AE" w:rsidRPr="00FC73AE">
              <w:rPr>
                <w:rStyle w:val="aa"/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Выходят ведущие и робот Ева</w:t>
            </w:r>
            <w:r w:rsidRPr="00FC73AE">
              <w:rPr>
                <w:rStyle w:val="aa"/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)</w:t>
            </w:r>
          </w:p>
          <w:p w:rsidR="006456A3" w:rsidRDefault="006A40B1" w:rsidP="006A40B1">
            <w:pPr>
              <w:pStyle w:val="HTML"/>
              <w:shd w:val="clear" w:color="auto" w:fill="FFFFFF"/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331620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2C2EA6" w:rsidRPr="002C2EA6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Огромное спасибо за прекрасное стихотворение, дорогие и любимые мамы! Вы воспитываете достойное поколение будущего, </w:t>
            </w:r>
            <w:r w:rsidR="002C2EA6" w:rsidRPr="002C2EA6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lastRenderedPageBreak/>
              <w:t xml:space="preserve">и мы безмерно благодарны </w:t>
            </w:r>
            <w:r w:rsidR="002C2EA6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вам</w:t>
            </w:r>
            <w:r w:rsidR="002C2EA6" w:rsidRPr="002C2EA6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 за это!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br/>
            </w:r>
            <w:r w:rsidR="00FC73AE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Ева</w:t>
            </w:r>
            <w:r w:rsidRPr="00331620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31620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А мы готовы начать официальную часть сегодняшнего мероприятия!  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Приглашаем на сцену всех вновь прибывших лицеистов! 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</w:r>
            <w:r w:rsidRPr="00331620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Учеников</w:t>
            </w:r>
            <w:r w:rsidRPr="000B3410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группы 7.1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  <w:t>Ведущий 2</w:t>
            </w:r>
            <w:r w:rsidRPr="00331620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0B3410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7.2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</w:r>
            <w:r w:rsidRPr="00331620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0B3410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7.3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  <w:t>Ведущий 2</w:t>
            </w:r>
            <w:r w:rsidRPr="00331620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0B3410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7.4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</w:r>
            <w:r w:rsidRPr="00331620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0B3410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8.5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</w:r>
            <w:r w:rsidR="00FC73AE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Ева</w:t>
            </w:r>
            <w:r w:rsidRPr="00331620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Ваш путь был не простым, но вы преодолели все преграды, стоявшие перед вами, и теперь вам осталось всего несколько минут до получения почетного звания «лицеиста» IT-лицея КФУ. </w:t>
            </w:r>
          </w:p>
          <w:p w:rsidR="006A40B1" w:rsidRPr="002147BD" w:rsidRDefault="006456A3" w:rsidP="006A40B1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6456A3">
              <w:rPr>
                <w:rStyle w:val="aa"/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(выносятся флаги)</w:t>
            </w:r>
            <w:r w:rsidR="006A40B1" w:rsidRPr="006456A3">
              <w:rPr>
                <w:rStyle w:val="aa"/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</w:r>
            <w:r w:rsidR="006A40B1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</w:t>
            </w:r>
            <w:r w:rsidR="006A40B1" w:rsidRPr="00331620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="006A40B1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Итак,</w:t>
            </w:r>
            <w:r w:rsidR="006A40B1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 р</w:t>
            </w:r>
            <w:r w:rsidR="006A40B1" w:rsidRPr="00331620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авнение на флаги России, Республики Татарстан, КФУ и лицея.</w:t>
            </w:r>
            <w:r w:rsidR="006A40B1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br/>
            </w:r>
            <w:r w:rsidR="006A40B1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2:</w:t>
            </w:r>
            <w:r w:rsidR="006A40B1" w:rsidRPr="00331620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="006A40B1" w:rsidRPr="00331620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К исполнению гимнов Р</w:t>
            </w:r>
            <w:r w:rsidR="006A40B1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оссийской Федерации</w:t>
            </w:r>
            <w:r w:rsidR="006A40B1" w:rsidRPr="00331620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 и Р</w:t>
            </w:r>
            <w:r w:rsidR="006A40B1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еспублики </w:t>
            </w:r>
            <w:r w:rsidR="006A40B1" w:rsidRPr="00331620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Т</w:t>
            </w:r>
            <w:r w:rsidR="006A40B1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атарстан</w:t>
            </w:r>
            <w:r w:rsidR="006A40B1" w:rsidRPr="00331620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 приступить!</w:t>
            </w:r>
          </w:p>
        </w:tc>
        <w:tc>
          <w:tcPr>
            <w:tcW w:w="3847" w:type="dxa"/>
          </w:tcPr>
          <w:p w:rsidR="006A40B1" w:rsidRPr="003D2972" w:rsidRDefault="006456A3" w:rsidP="006456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Робот Ева, флаги</w:t>
            </w:r>
          </w:p>
        </w:tc>
      </w:tr>
      <w:tr w:rsidR="006A40B1" w:rsidRPr="005672C4" w:rsidTr="00283C35">
        <w:trPr>
          <w:trHeight w:val="277"/>
          <w:jc w:val="center"/>
        </w:trPr>
        <w:tc>
          <w:tcPr>
            <w:tcW w:w="1129" w:type="dxa"/>
          </w:tcPr>
          <w:p w:rsidR="006A40B1" w:rsidRPr="00331620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20">
              <w:rPr>
                <w:rFonts w:ascii="Times New Roman" w:hAnsi="Times New Roman" w:cs="Times New Roman"/>
                <w:sz w:val="24"/>
                <w:szCs w:val="24"/>
              </w:rPr>
              <w:t>19:35</w:t>
            </w:r>
          </w:p>
        </w:tc>
        <w:tc>
          <w:tcPr>
            <w:tcW w:w="5789" w:type="dxa"/>
          </w:tcPr>
          <w:p w:rsidR="006A40B1" w:rsidRPr="00283C35" w:rsidRDefault="006A40B1" w:rsidP="006A40B1">
            <w:pPr>
              <w:jc w:val="both"/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</w:pPr>
            <w:r w:rsidRPr="00283C35"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>Исполнение гимнов Р</w:t>
            </w:r>
            <w:r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 xml:space="preserve">оссийской </w:t>
            </w:r>
            <w:r w:rsidRPr="00283C35"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>едерации</w:t>
            </w:r>
            <w:r w:rsidRPr="00283C35"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 xml:space="preserve"> и Р</w:t>
            </w:r>
            <w:r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 xml:space="preserve">еспублики </w:t>
            </w:r>
            <w:r w:rsidRPr="00283C35"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>атарстан</w:t>
            </w:r>
          </w:p>
        </w:tc>
        <w:tc>
          <w:tcPr>
            <w:tcW w:w="3847" w:type="dxa"/>
          </w:tcPr>
          <w:p w:rsidR="006A40B1" w:rsidRPr="003D2972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2">
              <w:rPr>
                <w:rFonts w:ascii="Times New Roman" w:hAnsi="Times New Roman" w:cs="Times New Roman"/>
                <w:sz w:val="24"/>
                <w:szCs w:val="24"/>
              </w:rPr>
              <w:t>Минус</w:t>
            </w:r>
          </w:p>
        </w:tc>
      </w:tr>
      <w:tr w:rsidR="006A40B1" w:rsidRPr="005672C4" w:rsidTr="00283C35">
        <w:trPr>
          <w:trHeight w:val="277"/>
          <w:jc w:val="center"/>
        </w:trPr>
        <w:tc>
          <w:tcPr>
            <w:tcW w:w="1129" w:type="dxa"/>
          </w:tcPr>
          <w:p w:rsidR="006A40B1" w:rsidRPr="00331620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20">
              <w:rPr>
                <w:rFonts w:ascii="Times New Roman" w:hAnsi="Times New Roman" w:cs="Times New Roman"/>
                <w:sz w:val="24"/>
                <w:szCs w:val="24"/>
              </w:rPr>
              <w:t>19:38</w:t>
            </w:r>
          </w:p>
        </w:tc>
        <w:tc>
          <w:tcPr>
            <w:tcW w:w="5789" w:type="dxa"/>
          </w:tcPr>
          <w:p w:rsidR="00FC73AE" w:rsidRPr="00FC73AE" w:rsidRDefault="00FC73AE" w:rsidP="006A40B1">
            <w:pPr>
              <w:spacing w:after="0"/>
              <w:jc w:val="both"/>
              <w:rPr>
                <w:rStyle w:val="aa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FC73AE">
              <w:rPr>
                <w:rStyle w:val="aa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(Ева уезжает)</w:t>
            </w:r>
          </w:p>
          <w:p w:rsidR="006A40B1" w:rsidRPr="005672C4" w:rsidRDefault="006A40B1" w:rsidP="006A40B1">
            <w:pPr>
              <w:spacing w:after="0"/>
              <w:jc w:val="both"/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672C4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 w:rsidRPr="005672C4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Ну что же, этот час настал! </w:t>
            </w:r>
          </w:p>
          <w:p w:rsidR="006A40B1" w:rsidRPr="005672C4" w:rsidRDefault="006A40B1" w:rsidP="006A40B1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72C4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2:</w:t>
            </w:r>
            <w:r w:rsidRPr="005672C4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5672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Для произнесения клятвы лицеиста мы приглашаем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на сцену </w:t>
            </w:r>
            <w:r w:rsidRPr="005672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президента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Совета Лицеистов</w:t>
            </w:r>
            <w:r w:rsidRPr="005672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5672C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IT</w:t>
            </w:r>
            <w:r w:rsidRPr="005672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-лицея КФУ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Хузина Равиля</w:t>
            </w:r>
            <w:r w:rsidRPr="005672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!</w:t>
            </w:r>
          </w:p>
        </w:tc>
        <w:tc>
          <w:tcPr>
            <w:tcW w:w="3847" w:type="dxa"/>
          </w:tcPr>
          <w:p w:rsidR="006A40B1" w:rsidRPr="003D2972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0B1" w:rsidRPr="005672C4" w:rsidTr="00283C35">
        <w:trPr>
          <w:trHeight w:val="277"/>
          <w:jc w:val="center"/>
        </w:trPr>
        <w:tc>
          <w:tcPr>
            <w:tcW w:w="1129" w:type="dxa"/>
          </w:tcPr>
          <w:p w:rsidR="006A40B1" w:rsidRPr="00E45C8B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19:39</w:t>
            </w:r>
          </w:p>
        </w:tc>
        <w:tc>
          <w:tcPr>
            <w:tcW w:w="5789" w:type="dxa"/>
          </w:tcPr>
          <w:p w:rsidR="006A40B1" w:rsidRPr="00283C35" w:rsidRDefault="006A40B1" w:rsidP="006A40B1">
            <w:pPr>
              <w:jc w:val="both"/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</w:pPr>
            <w:r w:rsidRPr="00283C35"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 xml:space="preserve">Клятва </w:t>
            </w:r>
            <w:r w:rsidR="00937884"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>лицеиста</w:t>
            </w:r>
          </w:p>
        </w:tc>
        <w:tc>
          <w:tcPr>
            <w:tcW w:w="3847" w:type="dxa"/>
          </w:tcPr>
          <w:p w:rsidR="006A40B1" w:rsidRPr="003D2972" w:rsidRDefault="006456A3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с микрофоном</w:t>
            </w:r>
          </w:p>
        </w:tc>
      </w:tr>
      <w:tr w:rsidR="006A40B1" w:rsidRPr="005672C4" w:rsidTr="00283C35">
        <w:trPr>
          <w:trHeight w:val="277"/>
          <w:jc w:val="center"/>
        </w:trPr>
        <w:tc>
          <w:tcPr>
            <w:tcW w:w="1129" w:type="dxa"/>
          </w:tcPr>
          <w:p w:rsidR="006A40B1" w:rsidRPr="00E45C8B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19:43</w:t>
            </w:r>
          </w:p>
        </w:tc>
        <w:tc>
          <w:tcPr>
            <w:tcW w:w="5789" w:type="dxa"/>
          </w:tcPr>
          <w:p w:rsidR="006A40B1" w:rsidRDefault="006A40B1" w:rsidP="006A40B1">
            <w:pPr>
              <w:shd w:val="clear" w:color="auto" w:fill="FFFFFF"/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C699F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 w:rsidR="00BC699F" w:rsidRPr="00BC699F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Теперь вы не просто ученики, вы настоящие лицеисты! С достоинством носите это звание! Поздравляем вас!</w:t>
            </w:r>
          </w:p>
          <w:p w:rsidR="00BC699F" w:rsidRPr="00BC699F" w:rsidRDefault="00BC699F" w:rsidP="006A40B1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5672C4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Дабы закрепить произнесенную вами клятву и право носить гордое звание «лицеист» для поздравительного слова, мы приглашаем на сцену директора лицея Самерханова Тимербулата Рашидовича!</w:t>
            </w:r>
          </w:p>
        </w:tc>
        <w:tc>
          <w:tcPr>
            <w:tcW w:w="3847" w:type="dxa"/>
          </w:tcPr>
          <w:p w:rsidR="006A40B1" w:rsidRPr="003D2972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0B1" w:rsidRPr="005672C4" w:rsidTr="00283C35">
        <w:trPr>
          <w:trHeight w:val="187"/>
          <w:jc w:val="center"/>
        </w:trPr>
        <w:tc>
          <w:tcPr>
            <w:tcW w:w="1129" w:type="dxa"/>
          </w:tcPr>
          <w:p w:rsidR="006A40B1" w:rsidRPr="00BC699F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9F">
              <w:rPr>
                <w:rFonts w:ascii="Times New Roman" w:hAnsi="Times New Roman" w:cs="Times New Roman"/>
                <w:sz w:val="24"/>
                <w:szCs w:val="24"/>
              </w:rPr>
              <w:t>19:44</w:t>
            </w:r>
          </w:p>
        </w:tc>
        <w:tc>
          <w:tcPr>
            <w:tcW w:w="5789" w:type="dxa"/>
          </w:tcPr>
          <w:p w:rsidR="006A40B1" w:rsidRPr="00283C35" w:rsidRDefault="006A40B1" w:rsidP="006A40B1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 w:rsidRPr="00283C35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Слово директора</w:t>
            </w:r>
          </w:p>
        </w:tc>
        <w:tc>
          <w:tcPr>
            <w:tcW w:w="3847" w:type="dxa"/>
          </w:tcPr>
          <w:p w:rsidR="006A40B1" w:rsidRPr="003D2972" w:rsidRDefault="006456A3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A40B1" w:rsidRPr="003D2972">
              <w:rPr>
                <w:rFonts w:ascii="Times New Roman" w:hAnsi="Times New Roman" w:cs="Times New Roman"/>
                <w:sz w:val="24"/>
                <w:szCs w:val="24"/>
              </w:rPr>
              <w:t>тойка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микрофоном</w:t>
            </w:r>
            <w:r w:rsidR="006A40B1" w:rsidRPr="003D2972">
              <w:rPr>
                <w:rFonts w:ascii="Times New Roman" w:hAnsi="Times New Roman" w:cs="Times New Roman"/>
                <w:sz w:val="24"/>
                <w:szCs w:val="24"/>
              </w:rPr>
              <w:t>, фанфары</w:t>
            </w:r>
          </w:p>
        </w:tc>
      </w:tr>
      <w:tr w:rsidR="00BC699F" w:rsidRPr="005672C4" w:rsidTr="00283C35">
        <w:trPr>
          <w:trHeight w:val="187"/>
          <w:jc w:val="center"/>
        </w:trPr>
        <w:tc>
          <w:tcPr>
            <w:tcW w:w="1129" w:type="dxa"/>
          </w:tcPr>
          <w:p w:rsidR="00BC699F" w:rsidRPr="00BC699F" w:rsidRDefault="00BC699F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9" w:type="dxa"/>
          </w:tcPr>
          <w:p w:rsidR="00BC699F" w:rsidRDefault="00BC699F" w:rsidP="00BC699F">
            <w:pPr>
              <w:shd w:val="clear" w:color="auto" w:fill="FFFFFF"/>
              <w:spacing w:after="0" w:line="240" w:lineRule="auto"/>
              <w:jc w:val="both"/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C699F">
              <w:rPr>
                <w:rStyle w:val="aa"/>
                <w:rFonts w:ascii="Times New Roman" w:hAnsi="Times New Roman" w:cs="Times New Roman"/>
                <w:b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1:</w:t>
            </w:r>
            <w:r w:rsidRPr="00BC699F"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a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Благодарим вас, Тимербулат Рашидович!</w:t>
            </w:r>
          </w:p>
          <w:p w:rsidR="00BC699F" w:rsidRPr="00BC699F" w:rsidRDefault="00BC699F" w:rsidP="00BC69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672C4">
              <w:rPr>
                <w:rStyle w:val="aa"/>
                <w:rFonts w:ascii="Times New Roman" w:hAnsi="Times New Roman" w:cs="Times New Roman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Ведущий 2:</w:t>
            </w:r>
            <w:r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А теперь ответное слово предоставляется абсолютно всем </w:t>
            </w:r>
            <w:r w:rsidR="002C2EA6">
              <w:rPr>
                <w:rStyle w:val="aa"/>
                <w:rFonts w:ascii="Times New Roman" w:hAnsi="Times New Roman" w:cs="Times New Roman"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новоиспеченным лицеистам! Аплодисменты!</w:t>
            </w:r>
          </w:p>
        </w:tc>
        <w:tc>
          <w:tcPr>
            <w:tcW w:w="3847" w:type="dxa"/>
          </w:tcPr>
          <w:p w:rsidR="00BC699F" w:rsidRPr="003D2972" w:rsidRDefault="00BC699F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0B1" w:rsidRPr="005672C4" w:rsidTr="00283C35">
        <w:trPr>
          <w:trHeight w:val="187"/>
          <w:jc w:val="center"/>
        </w:trPr>
        <w:tc>
          <w:tcPr>
            <w:tcW w:w="1129" w:type="dxa"/>
          </w:tcPr>
          <w:p w:rsidR="006A40B1" w:rsidRPr="00BC699F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19:47</w:t>
            </w:r>
          </w:p>
        </w:tc>
        <w:tc>
          <w:tcPr>
            <w:tcW w:w="5789" w:type="dxa"/>
          </w:tcPr>
          <w:p w:rsidR="006A40B1" w:rsidRPr="00C0159A" w:rsidRDefault="00B143C2" w:rsidP="006A40B1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 xml:space="preserve">Песня всех </w:t>
            </w:r>
            <w:r w:rsidR="006A40B1"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>7-ы</w:t>
            </w:r>
            <w:r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>х</w:t>
            </w:r>
            <w:r w:rsidR="006A40B1"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>ов</w:t>
            </w:r>
            <w:bookmarkStart w:id="0" w:name="_GoBack"/>
            <w:bookmarkEnd w:id="0"/>
            <w:r w:rsidR="006A40B1"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 xml:space="preserve"> – «Теперь ты лицеист»</w:t>
            </w:r>
          </w:p>
        </w:tc>
        <w:tc>
          <w:tcPr>
            <w:tcW w:w="3847" w:type="dxa"/>
          </w:tcPr>
          <w:p w:rsidR="006A40B1" w:rsidRPr="003D2972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2">
              <w:rPr>
                <w:rFonts w:ascii="Times New Roman" w:hAnsi="Times New Roman" w:cs="Times New Roman"/>
                <w:sz w:val="24"/>
                <w:szCs w:val="24"/>
              </w:rPr>
              <w:t>Минус</w:t>
            </w:r>
          </w:p>
        </w:tc>
      </w:tr>
      <w:tr w:rsidR="006A40B1" w:rsidRPr="005672C4" w:rsidTr="00283C35">
        <w:trPr>
          <w:trHeight w:val="185"/>
          <w:jc w:val="center"/>
        </w:trPr>
        <w:tc>
          <w:tcPr>
            <w:tcW w:w="1129" w:type="dxa"/>
          </w:tcPr>
          <w:p w:rsidR="006A40B1" w:rsidRPr="00BC699F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9F">
              <w:rPr>
                <w:rFonts w:ascii="Times New Roman" w:hAnsi="Times New Roman" w:cs="Times New Roman"/>
                <w:sz w:val="24"/>
                <w:szCs w:val="24"/>
              </w:rPr>
              <w:t>19:50</w:t>
            </w:r>
          </w:p>
        </w:tc>
        <w:tc>
          <w:tcPr>
            <w:tcW w:w="5789" w:type="dxa"/>
          </w:tcPr>
          <w:p w:rsidR="006A40B1" w:rsidRPr="00283C35" w:rsidRDefault="006A40B1" w:rsidP="006A40B1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</w:pPr>
            <w:r w:rsidRPr="00283C35"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 xml:space="preserve">Видео – «Короче говоря, я поступил в </w:t>
            </w:r>
            <w:r w:rsidRPr="00283C35"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  <w:lang w:val="en-US"/>
              </w:rPr>
              <w:t>IT</w:t>
            </w:r>
            <w:r w:rsidRPr="00283C35"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>-лицей»</w:t>
            </w:r>
          </w:p>
        </w:tc>
        <w:tc>
          <w:tcPr>
            <w:tcW w:w="3847" w:type="dxa"/>
          </w:tcPr>
          <w:p w:rsidR="006A40B1" w:rsidRPr="003D2972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2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</w:tr>
      <w:tr w:rsidR="006A40B1" w:rsidRPr="005672C4" w:rsidTr="00283C35">
        <w:trPr>
          <w:trHeight w:val="185"/>
          <w:jc w:val="center"/>
        </w:trPr>
        <w:tc>
          <w:tcPr>
            <w:tcW w:w="1129" w:type="dxa"/>
          </w:tcPr>
          <w:p w:rsidR="006A40B1" w:rsidRPr="00E45C8B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19:53</w:t>
            </w:r>
          </w:p>
        </w:tc>
        <w:tc>
          <w:tcPr>
            <w:tcW w:w="5789" w:type="dxa"/>
          </w:tcPr>
          <w:p w:rsidR="006A40B1" w:rsidRPr="00A36E2C" w:rsidRDefault="00937884" w:rsidP="006A40B1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 xml:space="preserve">Гимн лицея </w:t>
            </w:r>
            <w:r w:rsidR="006A40B1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«</w:t>
            </w:r>
            <w:r w:rsidR="006A40B1" w:rsidRPr="00DE0382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 xml:space="preserve">Мы </w:t>
            </w:r>
            <w:r w:rsidR="006A40B1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раскрываем</w:t>
            </w:r>
            <w:r w:rsidR="006A40B1" w:rsidRPr="00DE0382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 xml:space="preserve"> крылья!</w:t>
            </w:r>
            <w:r w:rsidR="006A40B1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3847" w:type="dxa"/>
          </w:tcPr>
          <w:p w:rsidR="006A40B1" w:rsidRPr="003D2972" w:rsidRDefault="006A40B1" w:rsidP="006A40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2">
              <w:rPr>
                <w:rFonts w:ascii="Times New Roman" w:hAnsi="Times New Roman" w:cs="Times New Roman"/>
                <w:sz w:val="24"/>
                <w:szCs w:val="24"/>
              </w:rPr>
              <w:t>Минус, фото</w:t>
            </w:r>
          </w:p>
        </w:tc>
      </w:tr>
    </w:tbl>
    <w:p w:rsidR="003764C5" w:rsidRPr="005672C4" w:rsidRDefault="003764C5" w:rsidP="003764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</w:p>
    <w:p w:rsidR="005672C4" w:rsidRPr="005672C4" w:rsidRDefault="005672C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</w:p>
    <w:sectPr w:rsidR="005672C4" w:rsidRPr="005672C4" w:rsidSect="00BD3915">
      <w:pgSz w:w="11906" w:h="16838"/>
      <w:pgMar w:top="426" w:right="850" w:bottom="156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083" w:rsidRDefault="003A4083" w:rsidP="00933D98">
      <w:pPr>
        <w:spacing w:after="0" w:line="240" w:lineRule="auto"/>
      </w:pPr>
      <w:r>
        <w:separator/>
      </w:r>
    </w:p>
  </w:endnote>
  <w:endnote w:type="continuationSeparator" w:id="0">
    <w:p w:rsidR="003A4083" w:rsidRDefault="003A4083" w:rsidP="00933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083" w:rsidRDefault="003A4083" w:rsidP="00933D98">
      <w:pPr>
        <w:spacing w:after="0" w:line="240" w:lineRule="auto"/>
      </w:pPr>
      <w:r>
        <w:separator/>
      </w:r>
    </w:p>
  </w:footnote>
  <w:footnote w:type="continuationSeparator" w:id="0">
    <w:p w:rsidR="003A4083" w:rsidRDefault="003A4083" w:rsidP="00933D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32143"/>
    <w:multiLevelType w:val="multilevel"/>
    <w:tmpl w:val="76B6A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D98"/>
    <w:rsid w:val="00011B33"/>
    <w:rsid w:val="00033AF3"/>
    <w:rsid w:val="00046BD9"/>
    <w:rsid w:val="00096DCD"/>
    <w:rsid w:val="000B3410"/>
    <w:rsid w:val="000F6B35"/>
    <w:rsid w:val="00123E4B"/>
    <w:rsid w:val="00142E08"/>
    <w:rsid w:val="001A77E8"/>
    <w:rsid w:val="001C78BD"/>
    <w:rsid w:val="001D41D3"/>
    <w:rsid w:val="0020536F"/>
    <w:rsid w:val="002147BD"/>
    <w:rsid w:val="0024118D"/>
    <w:rsid w:val="0024331D"/>
    <w:rsid w:val="0028058E"/>
    <w:rsid w:val="00283C35"/>
    <w:rsid w:val="0028658A"/>
    <w:rsid w:val="002B4308"/>
    <w:rsid w:val="002C2EA6"/>
    <w:rsid w:val="002D15DB"/>
    <w:rsid w:val="0033078C"/>
    <w:rsid w:val="00331620"/>
    <w:rsid w:val="00367AAA"/>
    <w:rsid w:val="00372067"/>
    <w:rsid w:val="003764C5"/>
    <w:rsid w:val="00377818"/>
    <w:rsid w:val="00394087"/>
    <w:rsid w:val="003A4083"/>
    <w:rsid w:val="003D2972"/>
    <w:rsid w:val="0044112A"/>
    <w:rsid w:val="00447045"/>
    <w:rsid w:val="00463E8C"/>
    <w:rsid w:val="0046498E"/>
    <w:rsid w:val="00470485"/>
    <w:rsid w:val="0047767C"/>
    <w:rsid w:val="004A0684"/>
    <w:rsid w:val="004A3462"/>
    <w:rsid w:val="004A5057"/>
    <w:rsid w:val="004D29F8"/>
    <w:rsid w:val="004F2383"/>
    <w:rsid w:val="00512A5A"/>
    <w:rsid w:val="00522C12"/>
    <w:rsid w:val="00541412"/>
    <w:rsid w:val="0054251E"/>
    <w:rsid w:val="0055744D"/>
    <w:rsid w:val="0056539B"/>
    <w:rsid w:val="005672C4"/>
    <w:rsid w:val="005E0422"/>
    <w:rsid w:val="006456A3"/>
    <w:rsid w:val="00651AD8"/>
    <w:rsid w:val="006A40B1"/>
    <w:rsid w:val="006A563B"/>
    <w:rsid w:val="006D5321"/>
    <w:rsid w:val="006E1D0D"/>
    <w:rsid w:val="00761112"/>
    <w:rsid w:val="00775C04"/>
    <w:rsid w:val="008B231A"/>
    <w:rsid w:val="008B66AF"/>
    <w:rsid w:val="008B7B65"/>
    <w:rsid w:val="008D5953"/>
    <w:rsid w:val="008F054F"/>
    <w:rsid w:val="00933D98"/>
    <w:rsid w:val="00937884"/>
    <w:rsid w:val="00950E0E"/>
    <w:rsid w:val="009C5438"/>
    <w:rsid w:val="00A004A3"/>
    <w:rsid w:val="00A36E2C"/>
    <w:rsid w:val="00A424CA"/>
    <w:rsid w:val="00A65859"/>
    <w:rsid w:val="00AB7DE6"/>
    <w:rsid w:val="00AC2BBE"/>
    <w:rsid w:val="00B143C2"/>
    <w:rsid w:val="00B45AD0"/>
    <w:rsid w:val="00B71C00"/>
    <w:rsid w:val="00B72223"/>
    <w:rsid w:val="00B85335"/>
    <w:rsid w:val="00B97A2C"/>
    <w:rsid w:val="00BA3C16"/>
    <w:rsid w:val="00BB6975"/>
    <w:rsid w:val="00BC699F"/>
    <w:rsid w:val="00BD32E0"/>
    <w:rsid w:val="00BD3915"/>
    <w:rsid w:val="00BF7F33"/>
    <w:rsid w:val="00C0159A"/>
    <w:rsid w:val="00C24C3B"/>
    <w:rsid w:val="00C36AFF"/>
    <w:rsid w:val="00C36F25"/>
    <w:rsid w:val="00C64B65"/>
    <w:rsid w:val="00CD5629"/>
    <w:rsid w:val="00D06B89"/>
    <w:rsid w:val="00D36304"/>
    <w:rsid w:val="00D671C4"/>
    <w:rsid w:val="00D7616D"/>
    <w:rsid w:val="00DA2BE7"/>
    <w:rsid w:val="00DE34B5"/>
    <w:rsid w:val="00E06D65"/>
    <w:rsid w:val="00E20C15"/>
    <w:rsid w:val="00EB2F29"/>
    <w:rsid w:val="00EC472D"/>
    <w:rsid w:val="00EC54F4"/>
    <w:rsid w:val="00ED47AD"/>
    <w:rsid w:val="00F13AD1"/>
    <w:rsid w:val="00F141AB"/>
    <w:rsid w:val="00F25741"/>
    <w:rsid w:val="00F85D14"/>
    <w:rsid w:val="00FC73AE"/>
    <w:rsid w:val="00FE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236B9"/>
  <w15:docId w15:val="{7FE2564B-968A-48AB-9EF2-D4B09923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3D98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283C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3D9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3D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33D98"/>
    <w:rPr>
      <w:rFonts w:asciiTheme="minorHAnsi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933D98"/>
  </w:style>
  <w:style w:type="character" w:styleId="a6">
    <w:name w:val="Strong"/>
    <w:basedOn w:val="a0"/>
    <w:uiPriority w:val="22"/>
    <w:qFormat/>
    <w:rsid w:val="00933D98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933D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33D98"/>
    <w:rPr>
      <w:rFonts w:asciiTheme="minorHAnsi" w:hAnsiTheme="minorHAnsi" w:cstheme="minorBidi"/>
      <w:sz w:val="22"/>
      <w:szCs w:val="22"/>
    </w:rPr>
  </w:style>
  <w:style w:type="paragraph" w:styleId="a9">
    <w:name w:val="Normal (Web)"/>
    <w:basedOn w:val="a"/>
    <w:uiPriority w:val="99"/>
    <w:unhideWhenUsed/>
    <w:rsid w:val="00933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651AD8"/>
    <w:rPr>
      <w:i/>
      <w:iCs/>
    </w:rPr>
  </w:style>
  <w:style w:type="character" w:customStyle="1" w:styleId="c0">
    <w:name w:val="c0"/>
    <w:basedOn w:val="a0"/>
    <w:rsid w:val="00A36E2C"/>
  </w:style>
  <w:style w:type="character" w:customStyle="1" w:styleId="30">
    <w:name w:val="Заголовок 3 Знак"/>
    <w:basedOn w:val="a0"/>
    <w:link w:val="3"/>
    <w:uiPriority w:val="9"/>
    <w:rsid w:val="00283C35"/>
    <w:rPr>
      <w:rFonts w:eastAsia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147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147B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E4E2C-E212-4CA5-8608-0141A7E7B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1618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Валентина Бурлакова</cp:lastModifiedBy>
  <cp:revision>7</cp:revision>
  <cp:lastPrinted>2016-10-11T07:00:00Z</cp:lastPrinted>
  <dcterms:created xsi:type="dcterms:W3CDTF">2016-10-15T05:48:00Z</dcterms:created>
  <dcterms:modified xsi:type="dcterms:W3CDTF">2018-03-05T08:46:00Z</dcterms:modified>
</cp:coreProperties>
</file>